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3D028F" w:rsidRPr="00550BD2" w:rsidTr="00162285">
        <w:tc>
          <w:tcPr>
            <w:tcW w:w="3348" w:type="dxa"/>
            <w:shd w:val="clear" w:color="auto" w:fill="auto"/>
          </w:tcPr>
          <w:p w:rsidR="003D028F" w:rsidRPr="00550BD2" w:rsidRDefault="003D028F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3D028F" w:rsidRPr="00550BD2" w:rsidRDefault="003D028F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3D028F" w:rsidRPr="00550BD2" w:rsidRDefault="003D028F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3D028F" w:rsidRPr="00CF508E" w:rsidRDefault="003D028F" w:rsidP="003D028F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3D028F" w:rsidRPr="009C673D" w:rsidTr="007857ED">
        <w:tc>
          <w:tcPr>
            <w:tcW w:w="3669" w:type="dxa"/>
            <w:shd w:val="clear" w:color="auto" w:fill="auto"/>
          </w:tcPr>
          <w:p w:rsidR="003D028F" w:rsidRPr="005629BE" w:rsidRDefault="003D028F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1</w:t>
            </w:r>
          </w:p>
        </w:tc>
        <w:tc>
          <w:tcPr>
            <w:tcW w:w="6078" w:type="dxa"/>
            <w:shd w:val="clear" w:color="auto" w:fill="auto"/>
          </w:tcPr>
          <w:p w:rsidR="003D028F" w:rsidRPr="009C673D" w:rsidRDefault="003D028F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90</w:t>
            </w:r>
            <w:r w:rsidRPr="009C673D">
              <w:rPr>
                <w:lang w:val="pt-BR"/>
              </w:rPr>
              <w:t xml:space="preserve"> phút </w:t>
            </w:r>
          </w:p>
          <w:p w:rsidR="003D028F" w:rsidRPr="009C673D" w:rsidRDefault="003D028F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 w:rsidR="007857ED">
              <w:rPr>
                <w:lang w:val="it-IT"/>
              </w:rPr>
              <w:t>CÁC LINH KIỆN BÁN DẪN CÔNG SUẤT</w:t>
            </w:r>
          </w:p>
          <w:p w:rsidR="003D028F" w:rsidRPr="009C673D" w:rsidRDefault="003D028F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15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3D028F" w:rsidRPr="009C673D" w:rsidRDefault="003D028F" w:rsidP="003D028F">
      <w:pPr>
        <w:rPr>
          <w:lang w:val="pt-BR"/>
        </w:rPr>
      </w:pPr>
    </w:p>
    <w:p w:rsidR="003D028F" w:rsidRPr="00841E8B" w:rsidRDefault="003D028F" w:rsidP="003D028F">
      <w:pPr>
        <w:rPr>
          <w:rFonts w:ascii="VNI-Helve" w:hAnsi="VNI-Helve"/>
          <w:b/>
          <w:bCs/>
          <w:sz w:val="32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>
        <w:rPr>
          <w:sz w:val="28"/>
        </w:rPr>
        <w:t>DIODE - TRANSISTOR</w:t>
      </w:r>
      <w:r>
        <w:rPr>
          <w:sz w:val="28"/>
        </w:rPr>
        <w:tab/>
      </w:r>
    </w:p>
    <w:p w:rsidR="003D028F" w:rsidRDefault="003D028F" w:rsidP="003D028F">
      <w:pPr>
        <w:pStyle w:val="BodyTextIndent"/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3D028F" w:rsidRPr="003D028F" w:rsidRDefault="003D028F" w:rsidP="003D028F">
      <w:pPr>
        <w:pStyle w:val="BodyTextInden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it-IT"/>
        </w:rPr>
        <w:t>+</w:t>
      </w:r>
      <w:r w:rsidRPr="003D028F">
        <w:rPr>
          <w:rFonts w:cstheme="majorHAnsi"/>
        </w:rPr>
        <w:t>Sinh vieân laøm quen vôùi Diode vaø Transistor coâng suaát</w:t>
      </w:r>
    </w:p>
    <w:p w:rsidR="003D028F" w:rsidRDefault="003D028F" w:rsidP="003D028F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3D028F" w:rsidRPr="003D028F" w:rsidRDefault="003D028F" w:rsidP="003D028F">
      <w:pPr>
        <w:spacing w:before="120"/>
        <w:ind w:firstLine="720"/>
        <w:rPr>
          <w:rFonts w:ascii="VNI-Times" w:hAnsi="VNI-Times" w:cstheme="majorHAnsi"/>
        </w:rPr>
      </w:pPr>
      <w:r>
        <w:rPr>
          <w:rFonts w:ascii="VNI-Times" w:hAnsi="VNI-Times" w:cstheme="majorHAnsi"/>
        </w:rPr>
        <w:t>+</w:t>
      </w:r>
      <w:r w:rsidRPr="003D028F">
        <w:rPr>
          <w:rFonts w:ascii="VNI-Times" w:hAnsi="VNI-Times" w:cstheme="majorHAnsi"/>
        </w:rPr>
        <w:t>Sinh vieân hieåu vaø phaân tích ñöôïc hoaït ñoäng vaø öùng duïng cuûa diode, Transistor coâng suaát trong coâng nghieäp</w:t>
      </w:r>
    </w:p>
    <w:p w:rsidR="003D028F" w:rsidRDefault="003D028F" w:rsidP="003D028F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3D028F" w:rsidRDefault="003D028F" w:rsidP="003D028F">
      <w:pPr>
        <w:rPr>
          <w:lang w:val="it-IT"/>
        </w:rPr>
      </w:pPr>
      <w:r>
        <w:rPr>
          <w:lang w:val="it-IT"/>
        </w:rPr>
        <w:tab/>
        <w:t>+ Bảng, phấn</w:t>
      </w:r>
    </w:p>
    <w:p w:rsidR="003D028F" w:rsidRPr="00CF508E" w:rsidRDefault="003D028F" w:rsidP="003D028F">
      <w:pPr>
        <w:rPr>
          <w:lang w:val="it-IT"/>
        </w:rPr>
      </w:pPr>
      <w:r>
        <w:rPr>
          <w:lang w:val="it-IT"/>
        </w:rPr>
        <w:tab/>
        <w:t>+ Máy chiếu</w:t>
      </w:r>
    </w:p>
    <w:p w:rsidR="003D028F" w:rsidRDefault="003D028F" w:rsidP="003D028F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3D028F" w:rsidRPr="00C532F4" w:rsidRDefault="003D028F" w:rsidP="003D028F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3D028F" w:rsidRPr="00CF508E" w:rsidRDefault="003D028F" w:rsidP="003D028F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3D028F" w:rsidRPr="00CF508E" w:rsidRDefault="003D028F" w:rsidP="003D028F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92"/>
      </w:tblGrid>
      <w:tr w:rsidR="003D028F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D028F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D028F" w:rsidRPr="00550BD2" w:rsidRDefault="003D028F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 phút</w:t>
            </w: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D028F" w:rsidRPr="00550BD2" w:rsidRDefault="003D028F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D028F" w:rsidRPr="003D028F" w:rsidRDefault="003D028F" w:rsidP="003D028F">
            <w:pPr>
              <w:spacing w:before="120" w:after="120"/>
              <w:rPr>
                <w:rFonts w:ascii="VNI-Times" w:hAnsi="VNI-Times"/>
                <w:b/>
                <w:bCs/>
              </w:rPr>
            </w:pPr>
            <w:r>
              <w:rPr>
                <w:rFonts w:ascii="VNI-Times" w:hAnsi="VNI-Times"/>
                <w:b/>
                <w:bCs/>
              </w:rPr>
              <w:t>I.</w:t>
            </w:r>
            <w:r w:rsidRPr="003D028F">
              <w:rPr>
                <w:rFonts w:ascii="VNI-Times" w:hAnsi="VNI-Times"/>
                <w:b/>
                <w:bCs/>
              </w:rPr>
              <w:t>Toång quan veà diode</w:t>
            </w:r>
          </w:p>
          <w:p w:rsidR="003D028F" w:rsidRPr="003D028F" w:rsidRDefault="003D028F" w:rsidP="003D028F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i/>
                <w:iCs/>
              </w:rPr>
              <w:t>1.</w:t>
            </w:r>
            <w:r w:rsidRPr="003D028F">
              <w:rPr>
                <w:rFonts w:ascii="VNI-Times" w:hAnsi="VNI-Times"/>
                <w:i/>
                <w:iCs/>
              </w:rPr>
              <w:t>Caáu taïo – kyù hieäu</w:t>
            </w:r>
          </w:p>
          <w:p w:rsidR="003D028F" w:rsidRPr="003D028F" w:rsidRDefault="003D028F" w:rsidP="003D028F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2.</w:t>
            </w:r>
            <w:r w:rsidRPr="003D028F">
              <w:rPr>
                <w:sz w:val="24"/>
              </w:rPr>
              <w:t>Caùc thoâng soá cuûa diode</w:t>
            </w:r>
          </w:p>
          <w:p w:rsidR="003D028F" w:rsidRPr="003D028F" w:rsidRDefault="003D028F" w:rsidP="003D028F">
            <w:pPr>
              <w:rPr>
                <w:rFonts w:ascii="VNI-Times" w:hAnsi="VNI-Times"/>
              </w:rPr>
            </w:pPr>
            <w:r>
              <w:rPr>
                <w:rFonts w:ascii="VNI-Times" w:hAnsi="VNI-Times"/>
                <w:i/>
                <w:iCs/>
              </w:rPr>
              <w:t>3.</w:t>
            </w:r>
            <w:r w:rsidRPr="003D028F">
              <w:rPr>
                <w:rFonts w:ascii="VNI-Times" w:hAnsi="VNI-Times"/>
                <w:i/>
                <w:iCs/>
              </w:rPr>
              <w:t>Ñaëc tính ñoùng ngaét cuûa diode</w:t>
            </w:r>
          </w:p>
          <w:p w:rsidR="004D7380" w:rsidRPr="004D7380" w:rsidRDefault="004D7380" w:rsidP="004D7380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  <w:r>
              <w:rPr>
                <w:rFonts w:ascii="VNI-Times" w:hAnsi="VNI-Times"/>
                <w:i w:val="0"/>
                <w:color w:val="auto"/>
              </w:rPr>
              <w:t>II.</w:t>
            </w:r>
            <w:r w:rsidRPr="004D7380">
              <w:rPr>
                <w:rFonts w:ascii="VNI-Times" w:hAnsi="VNI-Times"/>
                <w:i w:val="0"/>
                <w:color w:val="auto"/>
              </w:rPr>
              <w:t>Diode CS vaø öùng duïng</w:t>
            </w:r>
          </w:p>
          <w:p w:rsidR="004D7380" w:rsidRPr="004D7380" w:rsidRDefault="004D7380" w:rsidP="004D7380">
            <w:pPr>
              <w:spacing w:before="120" w:after="120"/>
              <w:rPr>
                <w:rFonts w:ascii="VNI-Times" w:hAnsi="VNI-Times"/>
                <w:i/>
                <w:iCs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1)Ñaëc ñieåm cuûa diode cs</w:t>
            </w:r>
          </w:p>
          <w:p w:rsidR="004D7380" w:rsidRPr="004D7380" w:rsidRDefault="004D7380" w:rsidP="004D7380">
            <w:pPr>
              <w:pStyle w:val="BodyText"/>
              <w:rPr>
                <w:rFonts w:ascii="VNI-Times" w:hAnsi="VNI-Times"/>
              </w:rPr>
            </w:pPr>
            <w:r w:rsidRPr="004D7380">
              <w:rPr>
                <w:rFonts w:ascii="VNI-Times" w:hAnsi="VNI-Times"/>
              </w:rPr>
              <w:t>2) ÖÙng duïng</w:t>
            </w:r>
          </w:p>
          <w:p w:rsidR="004D7380" w:rsidRDefault="004D7380" w:rsidP="004D7380">
            <w:pPr>
              <w:pStyle w:val="BodyText"/>
              <w:jc w:val="center"/>
              <w:rPr>
                <w:rFonts w:ascii="VNI-Times" w:hAnsi="VNI-Times"/>
                <w:b/>
              </w:rPr>
            </w:pPr>
          </w:p>
          <w:p w:rsidR="004D7380" w:rsidRDefault="004D7380" w:rsidP="004D7380">
            <w:pPr>
              <w:pStyle w:val="BodyText"/>
              <w:jc w:val="center"/>
              <w:rPr>
                <w:rFonts w:ascii="VNI-Times" w:hAnsi="VNI-Times"/>
                <w:b/>
              </w:rPr>
            </w:pPr>
          </w:p>
          <w:p w:rsidR="004D7380" w:rsidRPr="004D7380" w:rsidRDefault="004D7380" w:rsidP="004D7380">
            <w:pPr>
              <w:pStyle w:val="BodyText"/>
              <w:jc w:val="center"/>
              <w:rPr>
                <w:rFonts w:ascii="VNI-Times" w:hAnsi="VNI-Times"/>
                <w:b/>
              </w:rPr>
            </w:pPr>
            <w:r w:rsidRPr="004D7380">
              <w:rPr>
                <w:rFonts w:ascii="VNI-Times" w:hAnsi="VNI-Times"/>
                <w:b/>
              </w:rPr>
              <w:lastRenderedPageBreak/>
              <w:t>TRANSISTOR</w:t>
            </w:r>
          </w:p>
          <w:p w:rsidR="004D7380" w:rsidRPr="004D7380" w:rsidRDefault="004D7380" w:rsidP="004D7380">
            <w:pPr>
              <w:rPr>
                <w:rFonts w:ascii="VNI-Times" w:hAnsi="VNI-Times"/>
                <w:b/>
                <w:sz w:val="26"/>
              </w:rPr>
            </w:pPr>
            <w:r>
              <w:rPr>
                <w:rFonts w:ascii="VNI-Times" w:hAnsi="VNI-Times"/>
                <w:b/>
                <w:sz w:val="26"/>
              </w:rPr>
              <w:t>I.</w:t>
            </w:r>
            <w:r w:rsidRPr="004D7380">
              <w:rPr>
                <w:rFonts w:ascii="VNI-Times" w:hAnsi="VNI-Times"/>
                <w:b/>
                <w:sz w:val="26"/>
              </w:rPr>
              <w:t>Toång quan veà trasistor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1) Caáu taïo – kyù hieäu</w:t>
            </w:r>
          </w:p>
          <w:p w:rsidR="004D7380" w:rsidRPr="004D7380" w:rsidRDefault="004D7380" w:rsidP="004D7380">
            <w:pPr>
              <w:spacing w:before="120" w:after="120"/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2) Caùc thoâng soá cuûa transistor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3) Ñaëc tính ñoùng ngaét cuûa transistor</w:t>
            </w:r>
          </w:p>
          <w:p w:rsidR="004D7380" w:rsidRPr="004D7380" w:rsidRDefault="004D7380" w:rsidP="004D7380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  <w:r w:rsidRPr="004D7380">
              <w:rPr>
                <w:rFonts w:ascii="VNI-Times" w:hAnsi="VNI-Times"/>
                <w:i w:val="0"/>
                <w:color w:val="auto"/>
              </w:rPr>
              <w:t>II.Transistor CS vaø öùng duïng</w:t>
            </w:r>
          </w:p>
          <w:p w:rsidR="004D7380" w:rsidRPr="004D7380" w:rsidRDefault="004D7380" w:rsidP="004D7380">
            <w:pPr>
              <w:spacing w:before="120" w:after="120"/>
              <w:rPr>
                <w:rFonts w:ascii="VNI-Times" w:hAnsi="VNI-Times"/>
                <w:i/>
                <w:iCs/>
                <w:sz w:val="26"/>
              </w:rPr>
            </w:pPr>
            <w:r w:rsidRPr="004D7380">
              <w:rPr>
                <w:rFonts w:ascii="VNI-Times" w:hAnsi="VNI-Times"/>
                <w:i/>
                <w:iCs/>
                <w:sz w:val="26"/>
              </w:rPr>
              <w:t>1) Ñaëc ñieåm cuûa diode cs</w:t>
            </w:r>
          </w:p>
          <w:p w:rsidR="004D7380" w:rsidRPr="004D7380" w:rsidRDefault="004D7380" w:rsidP="004D7380">
            <w:pPr>
              <w:pStyle w:val="BodyText"/>
              <w:rPr>
                <w:rFonts w:ascii="VNI-Times" w:hAnsi="VNI-Times"/>
              </w:rPr>
            </w:pPr>
            <w:r w:rsidRPr="004D7380">
              <w:rPr>
                <w:rFonts w:ascii="VNI-Times" w:hAnsi="VNI-Times"/>
              </w:rPr>
              <w:t>2) ÖÙng duïng</w:t>
            </w: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3D028F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GV: Giôùi thieäu cho sinh vieân veà moân hoïc ÑTCS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Gæang giaûi veà caáu taïo, kyù hieäu, caùc thoâng soá, caùc ñaëc tính ñoùng ngaét cuûa diode</w:t>
            </w: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GV: Gæang giaûi veà caáu taïo, kyù hieäu, caùc thoâng soá, caùc ñaëc tính ñoùng ngaét cuûa transistor</w:t>
            </w:r>
          </w:p>
          <w:p w:rsidR="004D7380" w:rsidRPr="004D7380" w:rsidRDefault="004D7380" w:rsidP="004D7380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Neâu ñaëc ñieåm vaø öùng duïng cuûa transistor CS</w:t>
            </w:r>
          </w:p>
          <w:p w:rsidR="004D7380" w:rsidRDefault="004D7380" w:rsidP="004D7380">
            <w:pPr>
              <w:rPr>
                <w:sz w:val="26"/>
              </w:rPr>
            </w:pPr>
          </w:p>
          <w:p w:rsidR="004D7380" w:rsidRDefault="004D7380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3D028F" w:rsidRDefault="003D028F" w:rsidP="00162285">
            <w:pPr>
              <w:rPr>
                <w:sz w:val="26"/>
                <w:szCs w:val="26"/>
                <w:lang w:val="de-DE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de-DE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162285">
            <w:pPr>
              <w:rPr>
                <w:sz w:val="26"/>
                <w:szCs w:val="26"/>
                <w:lang w:val="nb-NO"/>
              </w:rPr>
            </w:pPr>
          </w:p>
          <w:p w:rsidR="007445D9" w:rsidRPr="004D7380" w:rsidRDefault="007445D9" w:rsidP="007445D9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SV: Nghe giaûng tham gia xaây döïng baøi, ghi baøi</w:t>
            </w:r>
          </w:p>
          <w:p w:rsidR="007445D9" w:rsidRPr="00550BD2" w:rsidRDefault="007445D9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  <w:r w:rsidR="003D028F">
              <w:rPr>
                <w:sz w:val="26"/>
                <w:szCs w:val="26"/>
                <w:lang w:val="nb-NO"/>
              </w:rPr>
              <w:t>phút</w:t>
            </w: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17</w:t>
            </w:r>
            <w:r w:rsidR="003D028F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3D028F" w:rsidRDefault="007445D9" w:rsidP="003D028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+Phân cực thuận diode</w:t>
            </w:r>
          </w:p>
          <w:p w:rsidR="007445D9" w:rsidRPr="00550BD2" w:rsidRDefault="007445D9" w:rsidP="003D028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+Đặc tính đóng/ngắt của transistor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7445D9" w:rsidRDefault="007445D9" w:rsidP="007445D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sz w:val="26"/>
                <w:szCs w:val="26"/>
                <w:lang w:val="nb-NO"/>
              </w:rPr>
            </w:pPr>
          </w:p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3D028F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D028F" w:rsidRPr="00550BD2" w:rsidRDefault="003D028F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5D9" w:rsidRPr="007445D9" w:rsidRDefault="007445D9" w:rsidP="007445D9">
            <w:pPr>
              <w:spacing w:before="120"/>
              <w:ind w:firstLine="720"/>
              <w:rPr>
                <w:rFonts w:ascii="VNI-Times" w:hAnsi="VNI-Times"/>
                <w:sz w:val="26"/>
              </w:rPr>
            </w:pPr>
            <w:r w:rsidRPr="007445D9">
              <w:rPr>
                <w:rFonts w:ascii="VNI-Times" w:hAnsi="VNI-Times"/>
                <w:sz w:val="26"/>
              </w:rPr>
              <w:t>Phaân tích veà ñaëc tính ñoùng ngaét cuûa transistor cuûa maïch öùng duïng</w:t>
            </w:r>
          </w:p>
          <w:p w:rsidR="003D028F" w:rsidRPr="008D086F" w:rsidRDefault="003D028F" w:rsidP="007445D9">
            <w:pPr>
              <w:spacing w:line="312" w:lineRule="auto"/>
              <w:ind w:left="36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3D028F" w:rsidRPr="00CF508E" w:rsidRDefault="003D028F" w:rsidP="003D028F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1310"/>
        <w:gridCol w:w="4770"/>
      </w:tblGrid>
      <w:tr w:rsidR="003D028F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Default="003D028F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3D028F" w:rsidRPr="00550BD2" w:rsidRDefault="003D028F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28F" w:rsidRPr="00550BD2" w:rsidRDefault="003D028F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  <w:tr w:rsidR="003D028F" w:rsidRPr="005629BE" w:rsidTr="001622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3D028F" w:rsidRPr="005629BE" w:rsidRDefault="003D028F" w:rsidP="00162285">
            <w:pPr>
              <w:rPr>
                <w:lang w:val="pt-BR"/>
              </w:rPr>
            </w:pPr>
          </w:p>
          <w:p w:rsidR="003D028F" w:rsidRPr="005629BE" w:rsidRDefault="003D028F" w:rsidP="00162285">
            <w:pPr>
              <w:rPr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bCs/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Võ Cường</w:t>
            </w:r>
          </w:p>
        </w:tc>
        <w:tc>
          <w:tcPr>
            <w:tcW w:w="4770" w:type="dxa"/>
            <w:shd w:val="clear" w:color="auto" w:fill="auto"/>
          </w:tcPr>
          <w:p w:rsidR="003D028F" w:rsidRPr="005629BE" w:rsidRDefault="003D028F" w:rsidP="00162285">
            <w:pPr>
              <w:rPr>
                <w:lang w:val="pt-BR"/>
              </w:rPr>
            </w:pPr>
          </w:p>
          <w:p w:rsidR="003D028F" w:rsidRPr="005629BE" w:rsidRDefault="003D028F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 w:rsidR="008A31B6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năm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>201</w:t>
            </w:r>
            <w:r w:rsidR="008A31B6">
              <w:rPr>
                <w:lang w:val="pt-BR"/>
              </w:rPr>
              <w:t xml:space="preserve"> </w:t>
            </w: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jc w:val="center"/>
              <w:rPr>
                <w:b/>
                <w:lang w:val="pt-BR"/>
              </w:rPr>
            </w:pPr>
          </w:p>
          <w:p w:rsidR="003D028F" w:rsidRDefault="003D028F" w:rsidP="00162285">
            <w:pPr>
              <w:rPr>
                <w:b/>
                <w:lang w:val="pt-BR"/>
              </w:rPr>
            </w:pPr>
          </w:p>
          <w:p w:rsidR="003D028F" w:rsidRPr="005629BE" w:rsidRDefault="008A31B6" w:rsidP="00162285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Trần Hiếu Trinh</w:t>
            </w: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jc w:val="center"/>
              <w:rPr>
                <w:lang w:val="pt-BR"/>
              </w:rPr>
            </w:pPr>
          </w:p>
          <w:p w:rsidR="003D028F" w:rsidRPr="005629BE" w:rsidRDefault="003D028F" w:rsidP="00162285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FA6D62" w:rsidRPr="00550BD2" w:rsidTr="00162285">
        <w:tc>
          <w:tcPr>
            <w:tcW w:w="3348" w:type="dxa"/>
            <w:shd w:val="clear" w:color="auto" w:fill="auto"/>
          </w:tcPr>
          <w:p w:rsidR="00FA6D62" w:rsidRPr="00550BD2" w:rsidRDefault="00FA6D62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FA6D62" w:rsidRPr="00550BD2" w:rsidRDefault="00FA6D62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FA6D62" w:rsidRPr="00550BD2" w:rsidRDefault="00FA6D62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FA6D62" w:rsidRPr="00CF508E" w:rsidRDefault="00FA6D62" w:rsidP="00FA6D62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FA6D62" w:rsidRPr="009C673D" w:rsidTr="00162285">
        <w:tc>
          <w:tcPr>
            <w:tcW w:w="3669" w:type="dxa"/>
            <w:shd w:val="clear" w:color="auto" w:fill="auto"/>
          </w:tcPr>
          <w:p w:rsidR="00FA6D62" w:rsidRPr="005629BE" w:rsidRDefault="00FA6D62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2</w:t>
            </w:r>
          </w:p>
        </w:tc>
        <w:tc>
          <w:tcPr>
            <w:tcW w:w="6078" w:type="dxa"/>
            <w:shd w:val="clear" w:color="auto" w:fill="auto"/>
          </w:tcPr>
          <w:p w:rsidR="00FA6D62" w:rsidRPr="009C673D" w:rsidRDefault="00FA6D62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90</w:t>
            </w:r>
            <w:r w:rsidRPr="009C673D">
              <w:rPr>
                <w:lang w:val="pt-BR"/>
              </w:rPr>
              <w:t xml:space="preserve"> phút </w:t>
            </w:r>
          </w:p>
          <w:p w:rsidR="00FA6D62" w:rsidRPr="009C673D" w:rsidRDefault="00FA6D62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CÁC LINH KIỆN BÁN DẪN CÔNG SUẤT</w:t>
            </w:r>
          </w:p>
          <w:p w:rsidR="00FA6D62" w:rsidRPr="009C673D" w:rsidRDefault="00FA6D62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22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FA6D62" w:rsidRPr="009C673D" w:rsidRDefault="00FA6D62" w:rsidP="00FA6D62">
      <w:pPr>
        <w:rPr>
          <w:lang w:val="pt-BR"/>
        </w:rPr>
      </w:pPr>
    </w:p>
    <w:p w:rsidR="00FA6D62" w:rsidRPr="00841E8B" w:rsidRDefault="00FA6D62" w:rsidP="00FA6D62">
      <w:pPr>
        <w:rPr>
          <w:rFonts w:ascii="VNI-Helve" w:hAnsi="VNI-Helve"/>
          <w:b/>
          <w:bCs/>
          <w:sz w:val="32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>
        <w:rPr>
          <w:sz w:val="28"/>
        </w:rPr>
        <w:t>THYRISTOR (SCR) - TRIAC</w:t>
      </w:r>
      <w:r>
        <w:rPr>
          <w:sz w:val="28"/>
        </w:rPr>
        <w:tab/>
      </w:r>
    </w:p>
    <w:p w:rsidR="00FA6D62" w:rsidRDefault="00FA6D62" w:rsidP="00FA6D62">
      <w:pPr>
        <w:pStyle w:val="BodyTextIndent"/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FA6D62" w:rsidRPr="00FA6D62" w:rsidRDefault="00FA6D62" w:rsidP="00FA6D62">
      <w:pPr>
        <w:pStyle w:val="BodyTextIndent"/>
      </w:pPr>
      <w:r w:rsidRPr="00FA6D62">
        <w:t>+Sinh vieân laøm quen vôùi SCR - TRIAC</w:t>
      </w:r>
    </w:p>
    <w:p w:rsidR="00FA6D62" w:rsidRDefault="00FA6D62" w:rsidP="00FA6D6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FA6D62" w:rsidRDefault="00FA6D62" w:rsidP="00FA6D62">
      <w:pPr>
        <w:pStyle w:val="BodyTextIndent"/>
        <w:ind w:firstLine="0"/>
      </w:pPr>
      <w:r>
        <w:tab/>
        <w:t>+Sinh vieân hieåu vaø phaân tích ñöôïc hoaït ñoäng vaø öùng duïng cuûa SCR - TRIAC coâng suaát trong coâng nghieäp.</w:t>
      </w:r>
    </w:p>
    <w:p w:rsidR="00FA6D62" w:rsidRDefault="00FA6D62" w:rsidP="00FA6D62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FA6D62" w:rsidRDefault="00FA6D62" w:rsidP="00FA6D62">
      <w:pPr>
        <w:rPr>
          <w:lang w:val="it-IT"/>
        </w:rPr>
      </w:pPr>
      <w:r>
        <w:rPr>
          <w:lang w:val="it-IT"/>
        </w:rPr>
        <w:tab/>
        <w:t>+ Bảng, phấn</w:t>
      </w:r>
    </w:p>
    <w:p w:rsidR="00FA6D62" w:rsidRPr="00CF508E" w:rsidRDefault="00FA6D62" w:rsidP="00FA6D62">
      <w:pPr>
        <w:rPr>
          <w:lang w:val="it-IT"/>
        </w:rPr>
      </w:pPr>
      <w:r>
        <w:rPr>
          <w:lang w:val="it-IT"/>
        </w:rPr>
        <w:tab/>
        <w:t>+ Máy chiếu</w:t>
      </w:r>
    </w:p>
    <w:p w:rsidR="00FA6D62" w:rsidRDefault="00FA6D62" w:rsidP="00FA6D62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 w:rsidR="00EE04FF">
        <w:rPr>
          <w:lang w:val="it-IT"/>
        </w:rPr>
        <w:t>: 2</w:t>
      </w:r>
      <w:r>
        <w:rPr>
          <w:lang w:val="it-IT"/>
        </w:rPr>
        <w:t xml:space="preserve"> phút</w:t>
      </w:r>
    </w:p>
    <w:p w:rsidR="00FA6D62" w:rsidRPr="00C532F4" w:rsidRDefault="00FA6D62" w:rsidP="00FA6D62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FA6D62" w:rsidRPr="00CF508E" w:rsidRDefault="00FA6D62" w:rsidP="00FA6D6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FA6D62" w:rsidRPr="00CF508E" w:rsidRDefault="00FA6D62" w:rsidP="00FA6D62">
      <w:pPr>
        <w:rPr>
          <w:sz w:val="26"/>
          <w:szCs w:val="26"/>
          <w:lang w:val="sv-SE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989"/>
        <w:gridCol w:w="2551"/>
        <w:gridCol w:w="2552"/>
        <w:gridCol w:w="992"/>
      </w:tblGrid>
      <w:tr w:rsidR="00FA6D62" w:rsidRPr="00550BD2" w:rsidTr="0024650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A6D62" w:rsidRPr="00550BD2" w:rsidTr="0024650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A6D62" w:rsidRPr="00550BD2" w:rsidRDefault="00FA6D62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EE04FF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FA6D62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A6D62" w:rsidRPr="00550BD2" w:rsidRDefault="00FA6D62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46501" w:rsidRPr="00246501" w:rsidRDefault="00246501" w:rsidP="00246501">
            <w:pPr>
              <w:spacing w:before="120" w:after="120"/>
              <w:jc w:val="center"/>
              <w:rPr>
                <w:rFonts w:ascii="VNI-Times" w:hAnsi="VNI-Times"/>
                <w:b/>
                <w:bCs/>
                <w:sz w:val="26"/>
                <w:szCs w:val="26"/>
              </w:rPr>
            </w:pPr>
            <w:r w:rsidRPr="00246501">
              <w:rPr>
                <w:rFonts w:ascii="VNI-Times" w:hAnsi="VNI-Times"/>
                <w:b/>
                <w:bCs/>
                <w:sz w:val="26"/>
                <w:szCs w:val="26"/>
              </w:rPr>
              <w:t>SCR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b/>
                <w:bCs/>
                <w:sz w:val="26"/>
                <w:szCs w:val="26"/>
              </w:rPr>
            </w:pPr>
            <w:r>
              <w:rPr>
                <w:rFonts w:ascii="VNI-Times" w:hAnsi="VNI-Times"/>
                <w:b/>
                <w:bCs/>
                <w:sz w:val="26"/>
                <w:szCs w:val="26"/>
              </w:rPr>
              <w:t>I.</w:t>
            </w:r>
            <w:r w:rsidRPr="00246501">
              <w:rPr>
                <w:rFonts w:ascii="VNI-Times" w:hAnsi="VNI-Times"/>
                <w:b/>
                <w:bCs/>
                <w:sz w:val="26"/>
                <w:szCs w:val="26"/>
              </w:rPr>
              <w:t>Toång quan veà SCR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Caáu taïo – kyù hieäu</w:t>
            </w:r>
          </w:p>
          <w:p w:rsidR="00246501" w:rsidRPr="00246501" w:rsidRDefault="00246501" w:rsidP="00246501">
            <w:pPr>
              <w:pStyle w:val="Heading2"/>
              <w:rPr>
                <w:szCs w:val="26"/>
              </w:rPr>
            </w:pPr>
            <w:r w:rsidRPr="00246501">
              <w:rPr>
                <w:szCs w:val="26"/>
              </w:rPr>
              <w:t>2) Caùc thoâng soá cuûa SCR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3) Ñaëc tính ñoùng ngaét cuûa SCR</w:t>
            </w:r>
          </w:p>
          <w:p w:rsidR="00246501" w:rsidRPr="00246501" w:rsidRDefault="00246501" w:rsidP="00246501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  <w:sz w:val="26"/>
                <w:szCs w:val="26"/>
              </w:rPr>
            </w:pPr>
            <w:r w:rsidRPr="00246501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II.SCR CS vaø öùng duïng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i/>
                <w:iCs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Ñaëc ñieåm cuûa SCR CS</w:t>
            </w:r>
          </w:p>
          <w:p w:rsidR="00246501" w:rsidRPr="00246501" w:rsidRDefault="00246501" w:rsidP="0024650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sz w:val="26"/>
                <w:szCs w:val="26"/>
              </w:rPr>
              <w:t>2)ÖÙng duïng</w:t>
            </w:r>
          </w:p>
          <w:p w:rsidR="00246501" w:rsidRPr="00246501" w:rsidRDefault="00246501" w:rsidP="00246501">
            <w:pPr>
              <w:pStyle w:val="BodyText"/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 w:rsidRPr="00246501">
              <w:rPr>
                <w:rFonts w:ascii="VNI-Times" w:hAnsi="VNI-Times"/>
                <w:b/>
                <w:sz w:val="26"/>
                <w:szCs w:val="26"/>
              </w:rPr>
              <w:lastRenderedPageBreak/>
              <w:t>TRIAC</w:t>
            </w:r>
          </w:p>
          <w:p w:rsidR="00246501" w:rsidRPr="00246501" w:rsidRDefault="00246501" w:rsidP="00246501">
            <w:pPr>
              <w:rPr>
                <w:rFonts w:ascii="VNI-Times" w:hAnsi="VNI-Times"/>
                <w:b/>
                <w:sz w:val="26"/>
                <w:szCs w:val="26"/>
              </w:rPr>
            </w:pPr>
            <w:r w:rsidRPr="00246501">
              <w:rPr>
                <w:rFonts w:ascii="VNI-Times" w:hAnsi="VNI-Times"/>
                <w:b/>
                <w:sz w:val="26"/>
                <w:szCs w:val="26"/>
              </w:rPr>
              <w:t>I.Toång quan veà TRIAC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Caáu taïo – kyù hieäu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i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sz w:val="26"/>
                <w:szCs w:val="26"/>
              </w:rPr>
              <w:t>2) Caùc thoâng soá cuûa TRIAC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3) Ñaëc tính ñoùng ngaét cuûa TRIAC</w:t>
            </w:r>
          </w:p>
          <w:p w:rsidR="00246501" w:rsidRPr="00246501" w:rsidRDefault="00246501" w:rsidP="00246501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  <w:sz w:val="26"/>
                <w:szCs w:val="26"/>
              </w:rPr>
            </w:pPr>
            <w:r w:rsidRPr="00246501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II.TRIAC CS vaø öùng duïng</w:t>
            </w:r>
          </w:p>
          <w:p w:rsidR="00246501" w:rsidRPr="00246501" w:rsidRDefault="00246501" w:rsidP="00246501">
            <w:pPr>
              <w:spacing w:before="120" w:after="120"/>
              <w:rPr>
                <w:rFonts w:ascii="VNI-Times" w:hAnsi="VNI-Times"/>
                <w:i/>
                <w:iCs/>
                <w:sz w:val="26"/>
                <w:szCs w:val="26"/>
              </w:rPr>
            </w:pPr>
            <w:r w:rsidRPr="00246501">
              <w:rPr>
                <w:rFonts w:ascii="VNI-Times" w:hAnsi="VNI-Times"/>
                <w:i/>
                <w:iCs/>
                <w:sz w:val="26"/>
                <w:szCs w:val="26"/>
              </w:rPr>
              <w:t>1) Ñaëc ñieåm cuûa diode cs</w:t>
            </w:r>
          </w:p>
          <w:p w:rsidR="00246501" w:rsidRPr="00246501" w:rsidRDefault="00246501" w:rsidP="0024650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246501">
              <w:rPr>
                <w:rFonts w:ascii="VNI-Times" w:hAnsi="VNI-Times"/>
                <w:sz w:val="26"/>
                <w:szCs w:val="26"/>
              </w:rPr>
              <w:t>2) ÖÙng duïng</w:t>
            </w:r>
          </w:p>
          <w:p w:rsidR="00FA6D62" w:rsidRPr="00550BD2" w:rsidRDefault="00FA6D62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</w:rPr>
            </w:pPr>
            <w:r w:rsidRPr="00246501">
              <w:rPr>
                <w:rFonts w:ascii="VNI-Times" w:hAnsi="VNI-Times"/>
                <w:sz w:val="26"/>
              </w:rPr>
              <w:t>GV: Gæang giaûi veà caáu taïo, kyù hieäu, caùc thoâng soá, caùc ñaëc tính ñoùng ngaét cuûa SCR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246501" w:rsidRDefault="00FA6D62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Default="00246501" w:rsidP="00246501">
            <w:pPr>
              <w:rPr>
                <w:rFonts w:ascii="VNI-Times" w:hAnsi="VNI-Times"/>
                <w:sz w:val="26"/>
              </w:rPr>
            </w:pP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</w:rPr>
            </w:pPr>
            <w:r w:rsidRPr="00246501">
              <w:rPr>
                <w:rFonts w:ascii="VNI-Times" w:hAnsi="VNI-Times"/>
                <w:sz w:val="26"/>
              </w:rPr>
              <w:t>GV: Gæang giaûi veà caáu taïo, kyù hieäu, caùc thoâng soá, caùc ñaëc tính ñoùng ngaét cuûa TRIAC</w:t>
            </w:r>
          </w:p>
          <w:p w:rsidR="00246501" w:rsidRPr="00246501" w:rsidRDefault="00246501" w:rsidP="00246501">
            <w:pPr>
              <w:rPr>
                <w:rFonts w:ascii="VNI-Times" w:hAnsi="VNI-Times"/>
                <w:sz w:val="26"/>
              </w:rPr>
            </w:pPr>
            <w:r w:rsidRPr="00246501">
              <w:rPr>
                <w:rFonts w:ascii="VNI-Times" w:hAnsi="VNI-Times"/>
                <w:sz w:val="26"/>
              </w:rPr>
              <w:t>Neâu ñaëc ñieåm vaø öùng duïng cuûa TRIAC CS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246501" w:rsidRDefault="00246501" w:rsidP="00162285">
            <w:pPr>
              <w:rPr>
                <w:sz w:val="26"/>
                <w:szCs w:val="26"/>
                <w:lang w:val="de-DE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FA6D62" w:rsidRDefault="00FA6D62" w:rsidP="00162285">
            <w:pPr>
              <w:rPr>
                <w:sz w:val="26"/>
                <w:szCs w:val="26"/>
                <w:lang w:val="de-DE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de-DE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4D7380" w:rsidRDefault="00FA6D62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SV: Nghe giaûng tham gia xaây döïng baøi, ghi baøi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15phút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17phút</w:t>
            </w: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+Phân cực thuận </w:t>
            </w:r>
            <w:r w:rsidR="00246501">
              <w:rPr>
                <w:sz w:val="26"/>
                <w:szCs w:val="26"/>
                <w:lang w:val="nb-NO"/>
              </w:rPr>
              <w:t>SCR</w:t>
            </w:r>
          </w:p>
          <w:p w:rsidR="00FA6D62" w:rsidRPr="00550BD2" w:rsidRDefault="00FA6D62" w:rsidP="0024650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+Đặc tính đóng/ngắt của </w:t>
            </w:r>
            <w:r w:rsidR="00246501">
              <w:rPr>
                <w:sz w:val="26"/>
                <w:szCs w:val="26"/>
                <w:lang w:val="nb-NO"/>
              </w:rPr>
              <w:t>TRIAC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sz w:val="26"/>
                <w:szCs w:val="26"/>
                <w:lang w:val="nb-NO"/>
              </w:rPr>
            </w:pPr>
          </w:p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FA6D62" w:rsidRPr="00550BD2" w:rsidTr="0024650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A6D62" w:rsidRPr="00550BD2" w:rsidRDefault="00FA6D62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246501" w:rsidRDefault="00246501" w:rsidP="00246501">
            <w:pPr>
              <w:spacing w:before="120"/>
              <w:ind w:firstLine="720"/>
              <w:rPr>
                <w:rFonts w:ascii="VNI-Times" w:hAnsi="VNI-Times"/>
                <w:sz w:val="26"/>
                <w:szCs w:val="26"/>
                <w:lang w:val="pt-BR"/>
              </w:rPr>
            </w:pPr>
            <w:r w:rsidRPr="00246501">
              <w:rPr>
                <w:rFonts w:ascii="VNI-Times" w:hAnsi="VNI-Times"/>
                <w:sz w:val="26"/>
              </w:rPr>
              <w:t>Phaân tích 1maïch öùng duïng cuûa SCR vaø TRIAC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FA6D62" w:rsidRPr="00CF508E" w:rsidRDefault="00FA6D62" w:rsidP="00FA6D62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80"/>
      </w:tblGrid>
      <w:tr w:rsidR="00FA6D62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FA6D62" w:rsidRPr="00550BD2" w:rsidRDefault="00FA6D62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D62" w:rsidRPr="00550BD2" w:rsidRDefault="00FA6D62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9E554E" w:rsidRDefault="009E554E"/>
    <w:p w:rsidR="009E554E" w:rsidRDefault="009E554E"/>
    <w:p w:rsidR="009E554E" w:rsidRDefault="009E554E"/>
    <w:p w:rsidR="009E554E" w:rsidRDefault="009E554E" w:rsidP="009E554E">
      <w:pPr>
        <w:rPr>
          <w:b/>
          <w:bCs/>
          <w:lang w:val="pt-BR"/>
        </w:rPr>
      </w:pPr>
    </w:p>
    <w:p w:rsidR="009E554E" w:rsidRPr="005629BE" w:rsidRDefault="009E554E" w:rsidP="009E554E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 w:rsidR="008A31B6">
        <w:rPr>
          <w:lang w:val="pt-BR"/>
        </w:rPr>
        <w:t xml:space="preserve"> 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 w:rsidR="008A31B6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5629BE">
        <w:rPr>
          <w:lang w:val="pt-BR"/>
        </w:rPr>
        <w:t>năm</w:t>
      </w:r>
      <w:r>
        <w:rPr>
          <w:lang w:val="pt-BR"/>
        </w:rPr>
        <w:t xml:space="preserve"> 201</w:t>
      </w:r>
    </w:p>
    <w:p w:rsidR="009E554E" w:rsidRPr="009E554E" w:rsidRDefault="009E554E" w:rsidP="009E554E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8A31B6" w:rsidRDefault="008A31B6" w:rsidP="008A31B6"/>
    <w:p w:rsidR="008A31B6" w:rsidRDefault="008A31B6" w:rsidP="008A31B6"/>
    <w:p w:rsidR="008A31B6" w:rsidRDefault="008A31B6" w:rsidP="008A31B6"/>
    <w:p w:rsidR="008A31B6" w:rsidRDefault="008A31B6" w:rsidP="008A31B6"/>
    <w:p w:rsidR="008A31B6" w:rsidRDefault="008A31B6" w:rsidP="008A31B6"/>
    <w:p w:rsidR="008A31B6" w:rsidRPr="005629BE" w:rsidRDefault="008A31B6" w:rsidP="008A31B6">
      <w:pPr>
        <w:rPr>
          <w:b/>
          <w:lang w:val="pt-BR"/>
        </w:rPr>
      </w:pPr>
      <w:r>
        <w:t xml:space="preserve">              </w:t>
      </w:r>
      <w:r w:rsidR="009E554E">
        <w:rPr>
          <w:b/>
          <w:bCs/>
          <w:lang w:val="pt-BR"/>
        </w:rPr>
        <w:t>Võ Cường</w:t>
      </w:r>
      <w:r w:rsidR="009E554E">
        <w:rPr>
          <w:b/>
          <w:bCs/>
          <w:lang w:val="pt-BR"/>
        </w:rPr>
        <w:tab/>
      </w:r>
      <w:r w:rsidR="009E554E">
        <w:rPr>
          <w:b/>
          <w:bCs/>
          <w:lang w:val="pt-BR"/>
        </w:rPr>
        <w:tab/>
      </w:r>
      <w:r w:rsidR="009E554E">
        <w:rPr>
          <w:b/>
          <w:bCs/>
          <w:lang w:val="pt-BR"/>
        </w:rPr>
        <w:tab/>
      </w:r>
      <w:r w:rsidR="009E554E">
        <w:rPr>
          <w:b/>
          <w:bCs/>
          <w:lang w:val="pt-BR"/>
        </w:rPr>
        <w:tab/>
      </w:r>
      <w:r w:rsidR="009E554E">
        <w:rPr>
          <w:b/>
          <w:bCs/>
          <w:lang w:val="pt-BR"/>
        </w:rPr>
        <w:tab/>
      </w:r>
      <w:r>
        <w:rPr>
          <w:b/>
          <w:bCs/>
          <w:lang w:val="pt-BR"/>
        </w:rPr>
        <w:t xml:space="preserve">      </w:t>
      </w:r>
      <w:r>
        <w:rPr>
          <w:b/>
          <w:lang w:val="pt-BR"/>
        </w:rPr>
        <w:t>Trần Hiếu Trinh</w:t>
      </w:r>
    </w:p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tbl>
      <w:tblPr>
        <w:tblW w:w="9345" w:type="dxa"/>
        <w:tblLook w:val="01E0"/>
      </w:tblPr>
      <w:tblGrid>
        <w:gridCol w:w="4635"/>
        <w:gridCol w:w="4710"/>
      </w:tblGrid>
      <w:tr w:rsidR="009E554E" w:rsidRPr="005629BE" w:rsidTr="00162285">
        <w:trPr>
          <w:trHeight w:val="1443"/>
        </w:trPr>
        <w:tc>
          <w:tcPr>
            <w:tcW w:w="4635" w:type="dxa"/>
            <w:shd w:val="clear" w:color="auto" w:fill="auto"/>
          </w:tcPr>
          <w:p w:rsidR="009E554E" w:rsidRPr="005629BE" w:rsidRDefault="009E554E" w:rsidP="008A31B6">
            <w:pPr>
              <w:rPr>
                <w:b/>
                <w:bCs/>
                <w:lang w:val="pt-BR"/>
              </w:rPr>
            </w:pPr>
          </w:p>
        </w:tc>
        <w:tc>
          <w:tcPr>
            <w:tcW w:w="4710" w:type="dxa"/>
            <w:shd w:val="clear" w:color="auto" w:fill="auto"/>
          </w:tcPr>
          <w:p w:rsidR="009E554E" w:rsidRPr="005629BE" w:rsidRDefault="009E554E" w:rsidP="00162285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9E554E" w:rsidRPr="00550BD2" w:rsidTr="00162285">
        <w:tc>
          <w:tcPr>
            <w:tcW w:w="3348" w:type="dxa"/>
            <w:shd w:val="clear" w:color="auto" w:fill="auto"/>
          </w:tcPr>
          <w:p w:rsidR="009E554E" w:rsidRPr="00550BD2" w:rsidRDefault="009E554E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E554E" w:rsidRPr="00550BD2" w:rsidRDefault="009E554E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9E554E" w:rsidRPr="00550BD2" w:rsidRDefault="009E554E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E554E" w:rsidRPr="00CF508E" w:rsidRDefault="009E554E" w:rsidP="009E554E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9E554E" w:rsidRPr="009C673D" w:rsidTr="00162285">
        <w:tc>
          <w:tcPr>
            <w:tcW w:w="3669" w:type="dxa"/>
            <w:shd w:val="clear" w:color="auto" w:fill="auto"/>
          </w:tcPr>
          <w:p w:rsidR="009E554E" w:rsidRPr="005629BE" w:rsidRDefault="009E554E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3</w:t>
            </w:r>
          </w:p>
        </w:tc>
        <w:tc>
          <w:tcPr>
            <w:tcW w:w="6078" w:type="dxa"/>
            <w:shd w:val="clear" w:color="auto" w:fill="auto"/>
          </w:tcPr>
          <w:p w:rsidR="009E554E" w:rsidRPr="009C673D" w:rsidRDefault="009E554E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90</w:t>
            </w:r>
            <w:r w:rsidRPr="009C673D">
              <w:rPr>
                <w:lang w:val="pt-BR"/>
              </w:rPr>
              <w:t xml:space="preserve"> phút </w:t>
            </w:r>
          </w:p>
          <w:p w:rsidR="009E554E" w:rsidRPr="009C673D" w:rsidRDefault="009E554E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MẠCH CHỈNH LƯU </w:t>
            </w:r>
          </w:p>
          <w:p w:rsidR="009E554E" w:rsidRPr="009C673D" w:rsidRDefault="009E554E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 w:rsidR="001864EB">
              <w:rPr>
                <w:lang w:val="pt-BR"/>
              </w:rPr>
              <w:t>29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1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9E554E" w:rsidRPr="009C673D" w:rsidRDefault="009E554E" w:rsidP="009E554E">
      <w:pPr>
        <w:rPr>
          <w:lang w:val="pt-BR"/>
        </w:rPr>
      </w:pPr>
    </w:p>
    <w:p w:rsidR="009E554E" w:rsidRDefault="009E554E" w:rsidP="009E554E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9E554E">
        <w:rPr>
          <w:rFonts w:ascii="VNI-Times" w:hAnsi="VNI-Times"/>
          <w:b/>
          <w:sz w:val="28"/>
        </w:rPr>
        <w:t>MAÏCH CHÆNH LÖU MOÄT PHA</w:t>
      </w:r>
    </w:p>
    <w:p w:rsidR="009E554E" w:rsidRDefault="009E554E" w:rsidP="009E554E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9E554E" w:rsidRPr="00407304" w:rsidRDefault="009E554E" w:rsidP="009E554E">
      <w:pPr>
        <w:pStyle w:val="BodyTextIndent"/>
      </w:pPr>
      <w:r w:rsidRPr="00407304">
        <w:rPr>
          <w:rFonts w:asciiTheme="majorHAnsi" w:hAnsiTheme="majorHAnsi" w:cstheme="majorHAnsi"/>
          <w:lang w:val="it-IT"/>
        </w:rPr>
        <w:t>+</w:t>
      </w:r>
      <w:r w:rsidRPr="00407304">
        <w:t xml:space="preserve"> Sinh vieân hieåu ñöôïc maïch chænh löu moät pha.</w:t>
      </w:r>
    </w:p>
    <w:p w:rsidR="009E554E" w:rsidRDefault="009E554E" w:rsidP="009E554E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407304" w:rsidRPr="00407304" w:rsidRDefault="009E554E" w:rsidP="00407304">
      <w:pPr>
        <w:spacing w:before="120"/>
        <w:ind w:firstLine="720"/>
        <w:jc w:val="both"/>
      </w:pPr>
      <w:r w:rsidRPr="00407304">
        <w:rPr>
          <w:rFonts w:ascii="VNI-Times" w:hAnsi="VNI-Times" w:cstheme="majorHAnsi"/>
        </w:rPr>
        <w:t>+</w:t>
      </w:r>
      <w:r w:rsidR="00407304" w:rsidRPr="00407304">
        <w:rPr>
          <w:rFonts w:ascii="VNI-Times" w:hAnsi="VNI-Times"/>
        </w:rPr>
        <w:t>Sinh vieân hieåu hoaït ñoäng vaø öùng duïng cuûa maïch chænh löu moät pha coâng suaát  trong coâng nghieäp.</w:t>
      </w:r>
    </w:p>
    <w:p w:rsidR="009E554E" w:rsidRDefault="009E554E" w:rsidP="009E554E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E554E" w:rsidRDefault="009E554E" w:rsidP="009E554E">
      <w:pPr>
        <w:rPr>
          <w:lang w:val="it-IT"/>
        </w:rPr>
      </w:pPr>
      <w:r>
        <w:rPr>
          <w:lang w:val="it-IT"/>
        </w:rPr>
        <w:tab/>
        <w:t>+ Bảng, phấn</w:t>
      </w:r>
    </w:p>
    <w:p w:rsidR="009E554E" w:rsidRPr="00CF508E" w:rsidRDefault="009E554E" w:rsidP="009E554E">
      <w:pPr>
        <w:rPr>
          <w:lang w:val="it-IT"/>
        </w:rPr>
      </w:pPr>
      <w:r>
        <w:rPr>
          <w:lang w:val="it-IT"/>
        </w:rPr>
        <w:tab/>
        <w:t>+ Máy chiếu</w:t>
      </w:r>
    </w:p>
    <w:p w:rsidR="009E554E" w:rsidRDefault="009E554E" w:rsidP="009E554E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9E554E" w:rsidRPr="00C532F4" w:rsidRDefault="009E554E" w:rsidP="009E554E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9E554E" w:rsidRPr="00CF508E" w:rsidRDefault="009E554E" w:rsidP="009E554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E554E" w:rsidRPr="00CF508E" w:rsidRDefault="009E554E" w:rsidP="009E554E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92"/>
      </w:tblGrid>
      <w:tr w:rsidR="009E554E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E554E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E554E" w:rsidRPr="00550BD2" w:rsidRDefault="009E554E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 phút</w:t>
            </w: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E554E" w:rsidRPr="00550BD2" w:rsidRDefault="009E554E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E04FF" w:rsidRPr="00EE04FF" w:rsidRDefault="00EE04FF" w:rsidP="00EE04FF">
            <w:pPr>
              <w:spacing w:before="120" w:after="120"/>
              <w:rPr>
                <w:rFonts w:ascii="VNI-Times" w:hAnsi="VNI-Times"/>
                <w:b/>
                <w:bCs/>
              </w:rPr>
            </w:pPr>
            <w:r w:rsidRPr="00EE04FF">
              <w:rPr>
                <w:rFonts w:ascii="VNI-Times" w:hAnsi="VNI-Times"/>
                <w:b/>
                <w:bCs/>
              </w:rPr>
              <w:t>I.Chænh löu baùn kyø coâng suaát (chænh löu moät pha)</w:t>
            </w:r>
          </w:p>
          <w:p w:rsidR="00EE04FF" w:rsidRPr="00EE04FF" w:rsidRDefault="00EE04FF" w:rsidP="00EE04FF">
            <w:pPr>
              <w:rPr>
                <w:rFonts w:ascii="VNI-Times" w:hAnsi="VNI-Times"/>
              </w:rPr>
            </w:pPr>
            <w:r w:rsidRPr="00EE04FF">
              <w:rPr>
                <w:rFonts w:ascii="VNI-Times" w:hAnsi="VNI-Times"/>
                <w:i/>
                <w:iCs/>
              </w:rPr>
              <w:t>1) Sô ñoà maïch</w:t>
            </w:r>
          </w:p>
          <w:p w:rsidR="00EE04FF" w:rsidRPr="00EE04FF" w:rsidRDefault="00EE04FF" w:rsidP="00EE04FF">
            <w:pPr>
              <w:pStyle w:val="Heading2"/>
              <w:rPr>
                <w:sz w:val="24"/>
              </w:rPr>
            </w:pPr>
            <w:r w:rsidRPr="00EE04FF">
              <w:rPr>
                <w:sz w:val="24"/>
              </w:rPr>
              <w:t>2) Hoaït ñoäng</w:t>
            </w:r>
          </w:p>
          <w:p w:rsidR="00EE04FF" w:rsidRPr="00EE04FF" w:rsidRDefault="00EE04FF" w:rsidP="00EE04FF">
            <w:pPr>
              <w:rPr>
                <w:rFonts w:ascii="VNI-Times" w:hAnsi="VNI-Times"/>
              </w:rPr>
            </w:pPr>
            <w:r w:rsidRPr="00EE04FF">
              <w:rPr>
                <w:rFonts w:ascii="VNI-Times" w:hAnsi="VNI-Times"/>
                <w:i/>
                <w:iCs/>
              </w:rPr>
              <w:t>3) ÖÙng duïng</w:t>
            </w:r>
          </w:p>
          <w:p w:rsidR="00EE04FF" w:rsidRPr="00EE04FF" w:rsidRDefault="00EE04FF" w:rsidP="00EE04FF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  <w:r w:rsidRPr="00EE04FF">
              <w:rPr>
                <w:rFonts w:ascii="VNI-Times" w:hAnsi="VNI-Times"/>
                <w:i w:val="0"/>
                <w:color w:val="auto"/>
              </w:rPr>
              <w:t>II.Chænh löu toaøn kyø coâng suaát(chænh löu caàu moät pha)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lastRenderedPageBreak/>
              <w:t xml:space="preserve">1) Chænh löu toaøn kyø coâng suaát khoâng ñieàu khieån 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a/ Sô ñoà maïch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b/ Hoaït ñoäng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 xml:space="preserve">2) Chænh löu toaøn kyø coâng suaát coù ñieàu khieån 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a/ Sô ñoà maïch</w:t>
            </w:r>
          </w:p>
          <w:p w:rsidR="00EE04FF" w:rsidRPr="00EE04FF" w:rsidRDefault="00EE04FF" w:rsidP="00EE04FF">
            <w:pPr>
              <w:pStyle w:val="BodyText"/>
              <w:rPr>
                <w:rFonts w:ascii="VNI-Times" w:hAnsi="VNI-Times"/>
              </w:rPr>
            </w:pPr>
            <w:r w:rsidRPr="00EE04FF">
              <w:rPr>
                <w:rFonts w:ascii="VNI-Times" w:hAnsi="VNI-Times"/>
              </w:rPr>
              <w:t>b/ Hoaït ñoäng</w:t>
            </w:r>
          </w:p>
          <w:p w:rsidR="009E554E" w:rsidRPr="00EE04FF" w:rsidRDefault="00EE04FF" w:rsidP="00EE04FF">
            <w:pPr>
              <w:pStyle w:val="BodyText"/>
              <w:rPr>
                <w:rFonts w:ascii="VNI-Times" w:hAnsi="VNI-Times"/>
                <w:b/>
              </w:rPr>
            </w:pPr>
            <w:r w:rsidRPr="00EE04FF">
              <w:rPr>
                <w:rFonts w:ascii="VNI-Times" w:hAnsi="VNI-Times"/>
              </w:rPr>
              <w:t>3) ÖÙng duïng</w:t>
            </w:r>
          </w:p>
          <w:p w:rsidR="009E554E" w:rsidRPr="00EE04FF" w:rsidRDefault="009E554E" w:rsidP="00162285">
            <w:pPr>
              <w:pStyle w:val="BodyText"/>
              <w:jc w:val="center"/>
              <w:rPr>
                <w:rFonts w:ascii="VNI-Times" w:hAnsi="VNI-Times"/>
                <w:b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9E554E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6C5DC7" w:rsidRDefault="006C5DC7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6C5DC7">
              <w:rPr>
                <w:rFonts w:ascii="VNI-Times" w:hAnsi="VNI-Times"/>
                <w:sz w:val="26"/>
              </w:rPr>
              <w:t>Veõ sô ñoà maïch vaø gæang giaûi veà hoaït ñoäng vaø öùng duïng cuûa maïch chænh löu baùn kyø coâng suaát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6C5DC7" w:rsidRDefault="006C5DC7" w:rsidP="006C5DC7">
            <w:pPr>
              <w:rPr>
                <w:sz w:val="26"/>
              </w:rPr>
            </w:pPr>
            <w:r w:rsidRPr="006C5DC7">
              <w:rPr>
                <w:rFonts w:ascii="VNI-Times" w:hAnsi="VNI-Times"/>
                <w:sz w:val="26"/>
              </w:rPr>
              <w:t xml:space="preserve">Veõ sô ñoà maïch vaø gæang giaûi veà hoaït ñoäng vaø öùng duïng </w:t>
            </w:r>
            <w:r w:rsidRPr="006C5DC7">
              <w:rPr>
                <w:rFonts w:ascii="VNI-Times" w:hAnsi="VNI-Times"/>
                <w:sz w:val="26"/>
              </w:rPr>
              <w:lastRenderedPageBreak/>
              <w:t>cuûa maïch chænh löu toaøn kyø coâng suaát coù ñieàu khieån vaø khoâng ñieàu khieån</w:t>
            </w:r>
            <w:r>
              <w:rPr>
                <w:sz w:val="26"/>
              </w:rPr>
              <w:t>.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9E554E" w:rsidP="00EE04F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6C5DC7" w:rsidRDefault="006C5DC7" w:rsidP="00162285">
            <w:pPr>
              <w:rPr>
                <w:sz w:val="26"/>
                <w:szCs w:val="26"/>
                <w:lang w:val="de-DE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9E554E" w:rsidRDefault="009E554E" w:rsidP="00162285">
            <w:pPr>
              <w:rPr>
                <w:sz w:val="26"/>
                <w:szCs w:val="26"/>
                <w:lang w:val="de-DE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de-DE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0B297A" w:rsidRDefault="006C5DC7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0B297A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4D7380" w:rsidRDefault="009E554E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0B297A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  <w:r w:rsidR="009E554E">
              <w:rPr>
                <w:sz w:val="26"/>
                <w:szCs w:val="26"/>
                <w:lang w:val="nb-NO"/>
              </w:rPr>
              <w:t>phút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0B297A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12</w:t>
            </w:r>
            <w:r w:rsidR="009E554E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+Phân cực thuận diode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+Đặc tính đóng/ngắt của transistor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sz w:val="26"/>
                <w:szCs w:val="26"/>
                <w:lang w:val="nb-NO"/>
              </w:rPr>
            </w:pPr>
          </w:p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9E554E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E554E" w:rsidRPr="00550BD2" w:rsidRDefault="009E554E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97A" w:rsidRPr="000B297A" w:rsidRDefault="000B297A" w:rsidP="000B297A">
            <w:pPr>
              <w:spacing w:before="120"/>
              <w:rPr>
                <w:rFonts w:ascii="VNI-Times" w:hAnsi="VNI-Times"/>
                <w:sz w:val="26"/>
              </w:rPr>
            </w:pPr>
            <w:r w:rsidRPr="000B297A">
              <w:rPr>
                <w:rFonts w:ascii="VNI-Times" w:hAnsi="VNI-Times"/>
                <w:sz w:val="26"/>
              </w:rPr>
              <w:t xml:space="preserve">Phaân tích hoaït ñoäng cuûa maïch chænh löu toaøn kyø coâng suaát khoâng ñieàu khieån thöïc teá </w:t>
            </w:r>
          </w:p>
          <w:p w:rsidR="009E554E" w:rsidRPr="008D086F" w:rsidRDefault="009E554E" w:rsidP="00EE04FF">
            <w:pPr>
              <w:spacing w:before="120"/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9E554E" w:rsidRPr="00CF508E" w:rsidRDefault="009E554E" w:rsidP="009E554E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80"/>
      </w:tblGrid>
      <w:tr w:rsidR="009E554E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Default="009E554E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9E554E" w:rsidRPr="00550BD2" w:rsidRDefault="009E554E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54E" w:rsidRPr="00550BD2" w:rsidRDefault="009E554E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9E554E" w:rsidRDefault="009E554E"/>
    <w:p w:rsidR="009E554E" w:rsidRDefault="009E554E"/>
    <w:p w:rsidR="009E554E" w:rsidRDefault="009E554E"/>
    <w:p w:rsidR="007662FE" w:rsidRPr="005629BE" w:rsidRDefault="007662FE" w:rsidP="007662FE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 w:rsidR="008A31B6">
        <w:rPr>
          <w:lang w:val="pt-BR"/>
        </w:rPr>
        <w:t xml:space="preserve">  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 w:rsidR="008A31B6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5629BE">
        <w:rPr>
          <w:lang w:val="pt-BR"/>
        </w:rPr>
        <w:t>năm</w:t>
      </w:r>
      <w:r>
        <w:rPr>
          <w:lang w:val="pt-BR"/>
        </w:rPr>
        <w:t xml:space="preserve"> 201</w:t>
      </w:r>
    </w:p>
    <w:p w:rsidR="007662FE" w:rsidRPr="009E554E" w:rsidRDefault="007662FE" w:rsidP="007662FE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7662FE" w:rsidRDefault="007662FE" w:rsidP="007662FE"/>
    <w:p w:rsidR="007662FE" w:rsidRDefault="007662FE" w:rsidP="007662FE"/>
    <w:p w:rsidR="008A31B6" w:rsidRDefault="008A31B6" w:rsidP="008A31B6"/>
    <w:p w:rsidR="008A31B6" w:rsidRDefault="008A31B6" w:rsidP="008A31B6"/>
    <w:p w:rsidR="008A31B6" w:rsidRPr="005629BE" w:rsidRDefault="008A31B6" w:rsidP="008A31B6">
      <w:pPr>
        <w:rPr>
          <w:b/>
          <w:lang w:val="pt-BR"/>
        </w:rPr>
      </w:pPr>
      <w:r>
        <w:t xml:space="preserve">                 </w:t>
      </w:r>
      <w:r w:rsidR="007662FE">
        <w:rPr>
          <w:b/>
          <w:bCs/>
          <w:lang w:val="pt-BR"/>
        </w:rPr>
        <w:t xml:space="preserve"> Võ Cường</w:t>
      </w:r>
      <w:r w:rsidR="007662FE">
        <w:rPr>
          <w:b/>
          <w:bCs/>
          <w:lang w:val="pt-BR"/>
        </w:rPr>
        <w:tab/>
      </w:r>
      <w:r w:rsidR="007662FE">
        <w:rPr>
          <w:b/>
          <w:bCs/>
          <w:lang w:val="pt-BR"/>
        </w:rPr>
        <w:tab/>
      </w:r>
      <w:r w:rsidR="007662FE">
        <w:rPr>
          <w:b/>
          <w:bCs/>
          <w:lang w:val="pt-BR"/>
        </w:rPr>
        <w:tab/>
      </w:r>
      <w:r w:rsidR="007662FE">
        <w:rPr>
          <w:b/>
          <w:bCs/>
          <w:lang w:val="pt-BR"/>
        </w:rPr>
        <w:tab/>
      </w:r>
      <w:r w:rsidR="007662FE">
        <w:rPr>
          <w:b/>
          <w:bCs/>
          <w:lang w:val="pt-BR"/>
        </w:rPr>
        <w:tab/>
      </w:r>
      <w:r>
        <w:rPr>
          <w:b/>
          <w:bCs/>
          <w:lang w:val="pt-BR"/>
        </w:rPr>
        <w:t xml:space="preserve">       </w:t>
      </w:r>
      <w:r>
        <w:rPr>
          <w:b/>
          <w:lang w:val="pt-BR"/>
        </w:rPr>
        <w:t>Trần Hiếu Trinh</w:t>
      </w:r>
    </w:p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AC0CC5" w:rsidRDefault="00AC0CC5">
      <w:pPr>
        <w:spacing w:after="200" w:line="276" w:lineRule="auto"/>
      </w:pPr>
      <w:r>
        <w:br w:type="page"/>
      </w:r>
    </w:p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AC0CC5" w:rsidRPr="00550BD2" w:rsidTr="00162285">
        <w:tc>
          <w:tcPr>
            <w:tcW w:w="3348" w:type="dxa"/>
            <w:shd w:val="clear" w:color="auto" w:fill="auto"/>
          </w:tcPr>
          <w:p w:rsidR="00AC0CC5" w:rsidRPr="00550BD2" w:rsidRDefault="00AC0CC5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AC0CC5" w:rsidRPr="00550BD2" w:rsidRDefault="00AC0CC5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AC0CC5" w:rsidRPr="00550BD2" w:rsidRDefault="00AC0CC5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AC0CC5" w:rsidRPr="00CF508E" w:rsidRDefault="00AC0CC5" w:rsidP="00AC0CC5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AC0CC5" w:rsidRPr="009C673D" w:rsidTr="00162285">
        <w:tc>
          <w:tcPr>
            <w:tcW w:w="3669" w:type="dxa"/>
            <w:shd w:val="clear" w:color="auto" w:fill="auto"/>
          </w:tcPr>
          <w:p w:rsidR="00AC0CC5" w:rsidRPr="005629BE" w:rsidRDefault="00AC0CC5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4</w:t>
            </w:r>
          </w:p>
        </w:tc>
        <w:tc>
          <w:tcPr>
            <w:tcW w:w="6078" w:type="dxa"/>
            <w:shd w:val="clear" w:color="auto" w:fill="auto"/>
          </w:tcPr>
          <w:p w:rsidR="00AC0CC5" w:rsidRPr="009C673D" w:rsidRDefault="00AC0CC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Thời gian thực hiện:....</w:t>
            </w:r>
            <w:r w:rsidR="008D657B">
              <w:rPr>
                <w:lang w:val="pt-BR"/>
              </w:rPr>
              <w:t>180</w:t>
            </w:r>
            <w:r w:rsidRPr="009C673D">
              <w:rPr>
                <w:lang w:val="pt-BR"/>
              </w:rPr>
              <w:t xml:space="preserve"> phút </w:t>
            </w:r>
          </w:p>
          <w:p w:rsidR="00AC0CC5" w:rsidRPr="009C673D" w:rsidRDefault="00AC0CC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MẠCH CHỈNH LƯU </w:t>
            </w:r>
          </w:p>
          <w:p w:rsidR="00AC0CC5" w:rsidRPr="009C673D" w:rsidRDefault="00AC0CC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</w:t>
            </w:r>
            <w:r>
              <w:rPr>
                <w:lang w:val="pt-BR"/>
              </w:rPr>
              <w:t>26</w:t>
            </w:r>
            <w:r w:rsidRPr="009C673D">
              <w:rPr>
                <w:lang w:val="pt-BR"/>
              </w:rPr>
              <w:t>....tháng..</w:t>
            </w:r>
            <w:r>
              <w:rPr>
                <w:lang w:val="pt-BR"/>
              </w:rPr>
              <w:t>2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AC0CC5" w:rsidRPr="009C673D" w:rsidRDefault="00AC0CC5" w:rsidP="00AC0CC5">
      <w:pPr>
        <w:rPr>
          <w:lang w:val="pt-BR"/>
        </w:rPr>
      </w:pPr>
    </w:p>
    <w:p w:rsidR="00AC0CC5" w:rsidRDefault="00AC0CC5" w:rsidP="00AC0CC5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9E554E">
        <w:rPr>
          <w:rFonts w:ascii="VNI-Times" w:hAnsi="VNI-Times"/>
          <w:b/>
          <w:sz w:val="28"/>
        </w:rPr>
        <w:t xml:space="preserve">MAÏCH CHÆNH LÖU </w:t>
      </w:r>
      <w:r>
        <w:rPr>
          <w:rFonts w:ascii="VNI-Times" w:hAnsi="VNI-Times"/>
          <w:b/>
          <w:sz w:val="28"/>
        </w:rPr>
        <w:t>BA</w:t>
      </w:r>
      <w:r w:rsidRPr="009E554E">
        <w:rPr>
          <w:rFonts w:ascii="VNI-Times" w:hAnsi="VNI-Times"/>
          <w:b/>
          <w:sz w:val="28"/>
        </w:rPr>
        <w:t xml:space="preserve"> PHA</w:t>
      </w:r>
    </w:p>
    <w:p w:rsidR="00AC0CC5" w:rsidRDefault="00AC0CC5" w:rsidP="00AC0CC5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Mục tiêu của bài: </w:t>
      </w:r>
    </w:p>
    <w:p w:rsidR="00AC0CC5" w:rsidRPr="00407304" w:rsidRDefault="00AC0CC5" w:rsidP="00AC0CC5">
      <w:pPr>
        <w:pStyle w:val="BodyTextIndent"/>
      </w:pPr>
      <w:r w:rsidRPr="00407304">
        <w:rPr>
          <w:rFonts w:asciiTheme="majorHAnsi" w:hAnsiTheme="majorHAnsi" w:cstheme="majorHAnsi"/>
          <w:lang w:val="it-IT"/>
        </w:rPr>
        <w:t>+</w:t>
      </w:r>
      <w:r w:rsidRPr="00407304">
        <w:t xml:space="preserve"> Sinh vieân hieåu ñöôïc maïch chænh löu </w:t>
      </w:r>
      <w:r>
        <w:t>ba</w:t>
      </w:r>
      <w:r w:rsidRPr="00407304">
        <w:t xml:space="preserve"> pha.</w:t>
      </w:r>
    </w:p>
    <w:p w:rsidR="00AC0CC5" w:rsidRDefault="00AC0CC5" w:rsidP="00AC0CC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AC0CC5" w:rsidRPr="00407304" w:rsidRDefault="00AC0CC5" w:rsidP="00AC0CC5">
      <w:pPr>
        <w:spacing w:before="120"/>
        <w:ind w:firstLine="720"/>
        <w:jc w:val="both"/>
      </w:pPr>
      <w:r w:rsidRPr="00407304">
        <w:rPr>
          <w:rFonts w:ascii="VNI-Times" w:hAnsi="VNI-Times" w:cstheme="majorHAnsi"/>
        </w:rPr>
        <w:t>+</w:t>
      </w:r>
      <w:r w:rsidRPr="00407304">
        <w:rPr>
          <w:rFonts w:ascii="VNI-Times" w:hAnsi="VNI-Times"/>
        </w:rPr>
        <w:t xml:space="preserve">Sinh vieân hieåu hoaït ñoäng vaø öùng duïng cuûa maïch chænh löu </w:t>
      </w:r>
      <w:r>
        <w:rPr>
          <w:rFonts w:ascii="VNI-Times" w:hAnsi="VNI-Times"/>
        </w:rPr>
        <w:t>ba</w:t>
      </w:r>
      <w:r w:rsidRPr="00407304">
        <w:rPr>
          <w:rFonts w:ascii="VNI-Times" w:hAnsi="VNI-Times"/>
        </w:rPr>
        <w:t xml:space="preserve"> pha coâng suaát  trong coâng nghieäp.</w:t>
      </w:r>
    </w:p>
    <w:p w:rsidR="00AC0CC5" w:rsidRDefault="00AC0CC5" w:rsidP="00AC0CC5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C0CC5" w:rsidRDefault="00AC0CC5" w:rsidP="00AC0CC5">
      <w:pPr>
        <w:rPr>
          <w:lang w:val="it-IT"/>
        </w:rPr>
      </w:pPr>
      <w:r>
        <w:rPr>
          <w:lang w:val="it-IT"/>
        </w:rPr>
        <w:tab/>
        <w:t>+ Bảng, phấn</w:t>
      </w:r>
    </w:p>
    <w:p w:rsidR="00AC0CC5" w:rsidRPr="00CF508E" w:rsidRDefault="00AC0CC5" w:rsidP="00AC0CC5">
      <w:pPr>
        <w:rPr>
          <w:lang w:val="it-IT"/>
        </w:rPr>
      </w:pPr>
      <w:r>
        <w:rPr>
          <w:lang w:val="it-IT"/>
        </w:rPr>
        <w:tab/>
        <w:t>+ Máy chiếu</w:t>
      </w:r>
    </w:p>
    <w:p w:rsidR="00AC0CC5" w:rsidRDefault="00AC0CC5" w:rsidP="00AC0CC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AC0CC5" w:rsidRPr="00C532F4" w:rsidRDefault="00AC0CC5" w:rsidP="00AC0CC5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AC0CC5" w:rsidRPr="00CF508E" w:rsidRDefault="00AC0CC5" w:rsidP="00AC0CC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C0CC5" w:rsidRPr="00CF508E" w:rsidRDefault="00AC0CC5" w:rsidP="00AC0CC5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92"/>
      </w:tblGrid>
      <w:tr w:rsidR="00AC0CC5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C0CC5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C0CC5" w:rsidRPr="00550BD2" w:rsidRDefault="00AC0CC5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AC0CC5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C0CC5" w:rsidRPr="00550BD2" w:rsidRDefault="00AC0CC5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D13EA4" w:rsidRPr="00D13EA4" w:rsidRDefault="00D13EA4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t>I.</w:t>
            </w:r>
            <w:r w:rsidRPr="00D13EA4">
              <w:rPr>
                <w:rFonts w:ascii="VNI-Times" w:hAnsi="VNI-Times"/>
                <w:b/>
                <w:bCs/>
                <w:sz w:val="26"/>
              </w:rPr>
              <w:t>Chænh löu hình tia 3 pha duøng diode</w:t>
            </w:r>
          </w:p>
          <w:p w:rsidR="00D13EA4" w:rsidRPr="00D13EA4" w:rsidRDefault="00D13EA4" w:rsidP="00D13EA4">
            <w:pPr>
              <w:spacing w:before="120" w:after="120"/>
              <w:rPr>
                <w:rFonts w:ascii="VNI-Times" w:hAnsi="VNI-Times"/>
                <w:bCs/>
                <w:i/>
                <w:sz w:val="26"/>
              </w:rPr>
            </w:pPr>
            <w:r w:rsidRPr="00D13EA4">
              <w:rPr>
                <w:rFonts w:ascii="VNI-Times" w:hAnsi="VNI-Times"/>
                <w:bCs/>
                <w:i/>
                <w:sz w:val="26"/>
              </w:rPr>
              <w:t>1) Sô ñoà maïch</w:t>
            </w:r>
          </w:p>
          <w:p w:rsidR="00D13EA4" w:rsidRDefault="00D13EA4" w:rsidP="00D13EA4">
            <w:pPr>
              <w:rPr>
                <w:rFonts w:ascii="VNI-Times" w:hAnsi="VNI-Times"/>
                <w:i/>
                <w:iCs/>
                <w:sz w:val="26"/>
              </w:rPr>
            </w:pPr>
            <w:r w:rsidRPr="00D13EA4">
              <w:rPr>
                <w:rFonts w:ascii="VNI-Times" w:hAnsi="VNI-Times"/>
                <w:i/>
                <w:iCs/>
                <w:sz w:val="26"/>
              </w:rPr>
              <w:t xml:space="preserve">2) Hoaït ñoäng – caùc thoâng soá cuûa maïch </w:t>
            </w:r>
          </w:p>
          <w:p w:rsidR="00073B90" w:rsidRPr="00D13EA4" w:rsidRDefault="00073B90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3)</w:t>
            </w:r>
            <w:r w:rsidR="00144A79">
              <w:rPr>
                <w:rFonts w:ascii="VNI-Times" w:hAnsi="VNI-Times"/>
                <w:i/>
                <w:iCs/>
                <w:sz w:val="26"/>
              </w:rPr>
              <w:t>Daïng soùng ngoõ vaøo/ra</w:t>
            </w:r>
          </w:p>
          <w:p w:rsidR="00D13EA4" w:rsidRDefault="00073B90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4</w:t>
            </w:r>
            <w:r w:rsidR="00D13EA4" w:rsidRPr="00D13EA4">
              <w:rPr>
                <w:rFonts w:ascii="VNI-Times" w:hAnsi="VNI-Times"/>
                <w:i/>
                <w:iCs/>
                <w:sz w:val="26"/>
              </w:rPr>
              <w:t>) ÖÙng duïng</w:t>
            </w:r>
          </w:p>
          <w:p w:rsidR="00144A79" w:rsidRPr="00144A79" w:rsidRDefault="00144A79" w:rsidP="00D13EA4">
            <w:pPr>
              <w:rPr>
                <w:rFonts w:ascii="VNI-Times" w:hAnsi="VNI-Times"/>
                <w:i/>
                <w:iCs/>
                <w:sz w:val="26"/>
              </w:rPr>
            </w:pPr>
            <w:r w:rsidRPr="00144A79">
              <w:rPr>
                <w:rFonts w:ascii="VNI-Times" w:hAnsi="VNI-Times"/>
                <w:i/>
                <w:iCs/>
                <w:sz w:val="26"/>
              </w:rPr>
              <w:t>5) Baøi taäp</w:t>
            </w:r>
          </w:p>
          <w:p w:rsidR="0074504C" w:rsidRDefault="0074504C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</w:p>
          <w:p w:rsidR="0074504C" w:rsidRDefault="0074504C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</w:p>
          <w:p w:rsidR="0074504C" w:rsidRDefault="0074504C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</w:p>
          <w:p w:rsidR="00D13EA4" w:rsidRPr="00D13EA4" w:rsidRDefault="00D13EA4" w:rsidP="00D13EA4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lastRenderedPageBreak/>
              <w:t>II.</w:t>
            </w:r>
            <w:r w:rsidRPr="00D13EA4">
              <w:rPr>
                <w:rFonts w:ascii="VNI-Times" w:hAnsi="VNI-Times"/>
                <w:b/>
                <w:bCs/>
                <w:sz w:val="26"/>
              </w:rPr>
              <w:t xml:space="preserve">Chænh löu </w:t>
            </w:r>
            <w:r w:rsidR="00073B90">
              <w:rPr>
                <w:rFonts w:ascii="VNI-Times" w:hAnsi="VNI-Times"/>
                <w:b/>
                <w:bCs/>
                <w:sz w:val="26"/>
              </w:rPr>
              <w:t>tia</w:t>
            </w:r>
            <w:r w:rsidRPr="00D13EA4">
              <w:rPr>
                <w:rFonts w:ascii="VNI-Times" w:hAnsi="VNI-Times"/>
                <w:b/>
                <w:bCs/>
                <w:sz w:val="26"/>
              </w:rPr>
              <w:t xml:space="preserve"> 3 pha</w:t>
            </w:r>
            <w:r w:rsidR="00073B90">
              <w:rPr>
                <w:rFonts w:ascii="VNI-Times" w:hAnsi="VNI-Times"/>
                <w:b/>
                <w:bCs/>
                <w:sz w:val="26"/>
              </w:rPr>
              <w:t xml:space="preserve"> duøng SCR</w:t>
            </w:r>
            <w:r w:rsidRPr="00D13EA4">
              <w:rPr>
                <w:rFonts w:ascii="VNI-Times" w:hAnsi="VNI-Times"/>
                <w:b/>
                <w:bCs/>
                <w:sz w:val="26"/>
              </w:rPr>
              <w:t>:</w:t>
            </w:r>
          </w:p>
          <w:p w:rsidR="00D13EA4" w:rsidRPr="00D13EA4" w:rsidRDefault="00D13EA4" w:rsidP="00073B90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 xml:space="preserve">1)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D13EA4" w:rsidRDefault="00073B90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2)</w:t>
            </w:r>
            <w:r w:rsidR="00D13EA4"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144A79" w:rsidRPr="00D13EA4" w:rsidRDefault="00144A79" w:rsidP="00D13EA4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3) Daïng soùng ngoõ vaøo/ra</w:t>
            </w:r>
          </w:p>
          <w:p w:rsidR="00D13EA4" w:rsidRPr="00144A79" w:rsidRDefault="00144A79" w:rsidP="00D13EA4">
            <w:pPr>
              <w:rPr>
                <w:rFonts w:ascii="VNI-Times" w:hAnsi="VNI-Times"/>
                <w:i/>
                <w:sz w:val="26"/>
              </w:rPr>
            </w:pPr>
            <w:r>
              <w:rPr>
                <w:rFonts w:ascii="VNI-Times" w:hAnsi="VNI-Times"/>
                <w:i/>
                <w:sz w:val="26"/>
              </w:rPr>
              <w:t>4</w:t>
            </w:r>
            <w:r w:rsidR="00D13EA4" w:rsidRPr="00144A79">
              <w:rPr>
                <w:rFonts w:ascii="VNI-Times" w:hAnsi="VNI-Times"/>
                <w:i/>
                <w:sz w:val="26"/>
              </w:rPr>
              <w:t>) ÖÙng duïng</w:t>
            </w:r>
          </w:p>
          <w:p w:rsidR="00AC0CC5" w:rsidRPr="0074504C" w:rsidRDefault="00144A79" w:rsidP="00162285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5) Baøi taäp</w:t>
            </w:r>
          </w:p>
          <w:p w:rsidR="00AC0CC5" w:rsidRPr="00550BD2" w:rsidRDefault="00AC0CC5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D13EA4" w:rsidRPr="00D13EA4" w:rsidRDefault="00D13EA4" w:rsidP="00D13EA4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>Veõ sô ñoà maïch vaø gæang giaûi veà hoaït ñoäng, caùc thoâng soá, öùng duïng cuûa maïch chænh löu 3 pha hình tia duøng diode.</w:t>
            </w:r>
          </w:p>
          <w:p w:rsidR="00D13EA4" w:rsidRDefault="0074504C" w:rsidP="00162285">
            <w:pPr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>Trình baøy daïng soùng</w:t>
            </w: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073B90">
            <w:pPr>
              <w:rPr>
                <w:rFonts w:ascii="VNI-Times" w:hAnsi="VNI-Times"/>
                <w:sz w:val="26"/>
              </w:rPr>
            </w:pPr>
          </w:p>
          <w:p w:rsidR="00073B90" w:rsidRPr="00D13EA4" w:rsidRDefault="00073B90" w:rsidP="00073B90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 xml:space="preserve">Veõ sô ñoà maïch vaø gæang giaûi veà hoaït ñoäng, caùc thoâng soá, öùng duïng cuûa maïch chænh löu 3 pha hình tia duøng </w:t>
            </w:r>
            <w:r>
              <w:rPr>
                <w:rFonts w:ascii="VNI-Times" w:hAnsi="VNI-Times"/>
                <w:sz w:val="26"/>
              </w:rPr>
              <w:t>SCR</w:t>
            </w:r>
            <w:r w:rsidRPr="00D13EA4">
              <w:rPr>
                <w:rFonts w:ascii="VNI-Times" w:hAnsi="VNI-Times"/>
                <w:sz w:val="26"/>
              </w:rPr>
              <w:t>.</w:t>
            </w:r>
          </w:p>
          <w:p w:rsidR="0074504C" w:rsidRDefault="0074504C" w:rsidP="0074504C">
            <w:pPr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>Trình baøy daïng soùng</w:t>
            </w:r>
          </w:p>
          <w:p w:rsidR="00D13EA4" w:rsidRDefault="00D13EA4" w:rsidP="00162285">
            <w:pPr>
              <w:rPr>
                <w:rFonts w:ascii="VNI-Times" w:hAnsi="VNI-Times"/>
                <w:sz w:val="26"/>
              </w:rPr>
            </w:pPr>
          </w:p>
          <w:p w:rsidR="00D13EA4" w:rsidRDefault="00D13EA4" w:rsidP="00162285">
            <w:pPr>
              <w:rPr>
                <w:rFonts w:ascii="VNI-Times" w:hAnsi="VNI-Times"/>
                <w:sz w:val="26"/>
              </w:rPr>
            </w:pPr>
          </w:p>
          <w:p w:rsidR="00D13EA4" w:rsidRDefault="00D13EA4" w:rsidP="00162285">
            <w:pPr>
              <w:rPr>
                <w:rFonts w:ascii="VNI-Times" w:hAnsi="VNI-Times"/>
                <w:sz w:val="26"/>
              </w:rPr>
            </w:pPr>
          </w:p>
          <w:p w:rsidR="00AC0CC5" w:rsidRPr="00550BD2" w:rsidRDefault="00AC0CC5" w:rsidP="00073B9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</w:p>
          <w:p w:rsidR="00D13EA4" w:rsidRDefault="00D13EA4" w:rsidP="00162285">
            <w:pPr>
              <w:rPr>
                <w:sz w:val="26"/>
                <w:szCs w:val="26"/>
                <w:lang w:val="de-DE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de-DE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rFonts w:ascii="VNI-Times" w:hAnsi="VNI-Times"/>
                <w:sz w:val="26"/>
              </w:rPr>
            </w:pPr>
          </w:p>
          <w:p w:rsidR="0074504C" w:rsidRDefault="0074504C" w:rsidP="00162285">
            <w:pPr>
              <w:rPr>
                <w:rFonts w:ascii="VNI-Times" w:hAnsi="VNI-Times"/>
                <w:sz w:val="26"/>
              </w:rPr>
            </w:pPr>
          </w:p>
          <w:p w:rsidR="00AC0CC5" w:rsidRPr="004D7380" w:rsidRDefault="00AC0CC5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D13EA4" w:rsidRDefault="00D13EA4" w:rsidP="00162285">
            <w:pPr>
              <w:rPr>
                <w:sz w:val="26"/>
                <w:szCs w:val="26"/>
                <w:lang w:val="nb-NO"/>
              </w:rPr>
            </w:pPr>
          </w:p>
          <w:p w:rsidR="00D13EA4" w:rsidRDefault="00D13EA4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74504C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  <w:r w:rsidR="00144A79">
              <w:rPr>
                <w:sz w:val="26"/>
                <w:szCs w:val="26"/>
                <w:lang w:val="nb-NO"/>
              </w:rPr>
              <w:t>0</w:t>
            </w:r>
            <w:r w:rsidR="00AC0CC5">
              <w:rPr>
                <w:sz w:val="26"/>
                <w:szCs w:val="26"/>
                <w:lang w:val="nb-NO"/>
              </w:rPr>
              <w:t>phút</w:t>
            </w: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74504C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6617A5">
              <w:rPr>
                <w:sz w:val="26"/>
                <w:szCs w:val="26"/>
                <w:lang w:val="nb-NO"/>
              </w:rPr>
              <w:t>0phut</w:t>
            </w: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74504C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  <w:r w:rsidR="00A314A0">
              <w:rPr>
                <w:sz w:val="26"/>
                <w:szCs w:val="26"/>
                <w:lang w:val="nb-NO"/>
              </w:rPr>
              <w:t>5</w:t>
            </w:r>
            <w:r w:rsidR="00AC0CC5">
              <w:rPr>
                <w:sz w:val="26"/>
                <w:szCs w:val="26"/>
                <w:lang w:val="nb-NO"/>
              </w:rPr>
              <w:t>phút</w:t>
            </w: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Default="0074504C" w:rsidP="00162285">
            <w:pPr>
              <w:rPr>
                <w:sz w:val="26"/>
                <w:szCs w:val="26"/>
                <w:lang w:val="nb-NO"/>
              </w:rPr>
            </w:pPr>
          </w:p>
          <w:p w:rsidR="0074504C" w:rsidRPr="0074504C" w:rsidRDefault="0074504C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  <w:r>
              <w:rPr>
                <w:rFonts w:ascii="VNI-Times" w:hAnsi="VNI-Times"/>
                <w:sz w:val="26"/>
                <w:szCs w:val="26"/>
                <w:lang w:val="nb-NO"/>
              </w:rPr>
              <w:t>phuùt</w:t>
            </w: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AC0CC5" w:rsidRPr="0074504C" w:rsidRDefault="0074504C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sz w:val="26"/>
                <w:szCs w:val="26"/>
                <w:lang w:val="nb-NO"/>
              </w:rPr>
              <w:t>Daïng soùng ngoõ ra vaø xung kích SCR</w:t>
            </w:r>
            <w:r w:rsidR="00A8275E">
              <w:rPr>
                <w:rFonts w:ascii="VNI-Times" w:hAnsi="VNI-Times"/>
                <w:sz w:val="26"/>
                <w:szCs w:val="26"/>
                <w:lang w:val="nb-NO"/>
              </w:rPr>
              <w:t xml:space="preserve"> trong sô ñoà hình tia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sz w:val="26"/>
                <w:szCs w:val="26"/>
                <w:lang w:val="nb-NO"/>
              </w:rPr>
            </w:pPr>
          </w:p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2phút</w:t>
            </w:r>
          </w:p>
        </w:tc>
      </w:tr>
      <w:tr w:rsidR="00AC0CC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C0CC5" w:rsidRPr="00550BD2" w:rsidRDefault="00AC0CC5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4EB" w:rsidRPr="001864EB" w:rsidRDefault="00162285" w:rsidP="001864EB">
            <w:pPr>
              <w:spacing w:before="120"/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 xml:space="preserve">Xem tröôùc </w:t>
            </w:r>
            <w:r w:rsidR="001864EB" w:rsidRPr="001864EB">
              <w:rPr>
                <w:rFonts w:ascii="VNI-Times" w:hAnsi="VNI-Times"/>
                <w:sz w:val="26"/>
              </w:rPr>
              <w:t xml:space="preserve"> maïch chænh löu toaøn kyø coâng suaát </w:t>
            </w:r>
            <w:r>
              <w:rPr>
                <w:rFonts w:ascii="VNI-Times" w:hAnsi="VNI-Times"/>
                <w:sz w:val="26"/>
              </w:rPr>
              <w:t>3 pha hình caàu</w:t>
            </w:r>
          </w:p>
          <w:p w:rsidR="00AC0CC5" w:rsidRPr="008D086F" w:rsidRDefault="00AC0CC5" w:rsidP="00D13EA4">
            <w:pPr>
              <w:spacing w:before="120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3phút</w:t>
            </w:r>
          </w:p>
        </w:tc>
      </w:tr>
    </w:tbl>
    <w:p w:rsidR="00AC0CC5" w:rsidRPr="00CF508E" w:rsidRDefault="00AC0CC5" w:rsidP="00AC0CC5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80"/>
      </w:tblGrid>
      <w:tr w:rsidR="00AC0CC5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Default="00AC0CC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AC0CC5" w:rsidRPr="00550BD2" w:rsidRDefault="00AC0CC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CC5" w:rsidRPr="00550BD2" w:rsidRDefault="00AC0CC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AC0CC5" w:rsidRDefault="00AC0CC5" w:rsidP="00AC0CC5"/>
    <w:p w:rsidR="00AC0CC5" w:rsidRDefault="00AC0CC5" w:rsidP="00AC0CC5"/>
    <w:p w:rsidR="00AC0CC5" w:rsidRDefault="00AC0CC5" w:rsidP="00AC0CC5"/>
    <w:p w:rsidR="00AC0CC5" w:rsidRPr="005629BE" w:rsidRDefault="00AC0CC5" w:rsidP="00AC0CC5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 </w:t>
      </w:r>
      <w:r w:rsidRPr="005629BE">
        <w:rPr>
          <w:lang w:val="pt-BR"/>
        </w:rPr>
        <w:t>năm</w:t>
      </w:r>
      <w:r>
        <w:rPr>
          <w:lang w:val="pt-BR"/>
        </w:rPr>
        <w:t xml:space="preserve"> 201</w:t>
      </w:r>
    </w:p>
    <w:p w:rsidR="00AC0CC5" w:rsidRPr="009E554E" w:rsidRDefault="00AC0CC5" w:rsidP="00AC0CC5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AC0CC5" w:rsidRDefault="00AC0CC5" w:rsidP="00AC0CC5"/>
    <w:p w:rsidR="00AC0CC5" w:rsidRDefault="00AC0CC5" w:rsidP="00AC0CC5"/>
    <w:p w:rsidR="008A31B6" w:rsidRDefault="008A31B6" w:rsidP="00AC0CC5"/>
    <w:p w:rsidR="008A31B6" w:rsidRDefault="008A31B6" w:rsidP="008A31B6"/>
    <w:p w:rsidR="008A31B6" w:rsidRPr="005629BE" w:rsidRDefault="00AC0CC5" w:rsidP="008A31B6">
      <w:pPr>
        <w:rPr>
          <w:b/>
          <w:lang w:val="pt-BR"/>
        </w:rPr>
      </w:pPr>
      <w:r>
        <w:rPr>
          <w:b/>
          <w:bCs/>
          <w:lang w:val="pt-BR"/>
        </w:rPr>
        <w:t xml:space="preserve">             Võ Cường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="008A31B6">
        <w:rPr>
          <w:b/>
          <w:bCs/>
          <w:lang w:val="pt-BR"/>
        </w:rPr>
        <w:t xml:space="preserve">      </w:t>
      </w:r>
      <w:r w:rsidR="008A31B6">
        <w:rPr>
          <w:b/>
          <w:lang w:val="pt-BR"/>
        </w:rPr>
        <w:t>Trần Hiếu Trinh</w:t>
      </w:r>
    </w:p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AC0CC5" w:rsidRDefault="00AC0CC5" w:rsidP="00AC0CC5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6617A5" w:rsidRPr="00550BD2" w:rsidTr="00162285">
        <w:tc>
          <w:tcPr>
            <w:tcW w:w="3348" w:type="dxa"/>
            <w:shd w:val="clear" w:color="auto" w:fill="auto"/>
          </w:tcPr>
          <w:p w:rsidR="006617A5" w:rsidRPr="00550BD2" w:rsidRDefault="006617A5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6617A5" w:rsidRPr="00550BD2" w:rsidRDefault="006617A5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6617A5" w:rsidRPr="00550BD2" w:rsidRDefault="006617A5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6617A5" w:rsidRPr="00CF508E" w:rsidRDefault="006617A5" w:rsidP="006617A5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6617A5" w:rsidRPr="009C673D" w:rsidTr="00162285">
        <w:tc>
          <w:tcPr>
            <w:tcW w:w="3669" w:type="dxa"/>
            <w:shd w:val="clear" w:color="auto" w:fill="auto"/>
          </w:tcPr>
          <w:p w:rsidR="006617A5" w:rsidRPr="005629BE" w:rsidRDefault="006617A5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5</w:t>
            </w:r>
          </w:p>
        </w:tc>
        <w:tc>
          <w:tcPr>
            <w:tcW w:w="6078" w:type="dxa"/>
            <w:shd w:val="clear" w:color="auto" w:fill="auto"/>
          </w:tcPr>
          <w:p w:rsidR="006617A5" w:rsidRPr="009C673D" w:rsidRDefault="0058002B" w:rsidP="00162285">
            <w:pPr>
              <w:rPr>
                <w:lang w:val="pt-BR"/>
              </w:rPr>
            </w:pPr>
            <w:r>
              <w:rPr>
                <w:lang w:val="pt-BR"/>
              </w:rPr>
              <w:t>Thời gian thực hiện:....180</w:t>
            </w:r>
            <w:r w:rsidR="006617A5" w:rsidRPr="009C673D">
              <w:rPr>
                <w:lang w:val="pt-BR"/>
              </w:rPr>
              <w:t xml:space="preserve"> phút </w:t>
            </w:r>
          </w:p>
          <w:p w:rsidR="006617A5" w:rsidRPr="009C673D" w:rsidRDefault="006617A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lang w:val="it-IT"/>
              </w:rPr>
              <w:t xml:space="preserve"> MẠCH CHỈNH LƯU </w:t>
            </w:r>
          </w:p>
          <w:p w:rsidR="006617A5" w:rsidRPr="009C673D" w:rsidRDefault="006617A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ngày........tháng..</w:t>
            </w:r>
            <w:r>
              <w:rPr>
                <w:lang w:val="pt-BR"/>
              </w:rPr>
              <w:t>3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6617A5" w:rsidRPr="009C673D" w:rsidRDefault="006617A5" w:rsidP="006617A5">
      <w:pPr>
        <w:rPr>
          <w:lang w:val="pt-BR"/>
        </w:rPr>
      </w:pPr>
    </w:p>
    <w:p w:rsidR="0058002B" w:rsidRDefault="006617A5" w:rsidP="0058002B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="0058002B" w:rsidRPr="009E554E">
        <w:rPr>
          <w:rFonts w:ascii="VNI-Times" w:hAnsi="VNI-Times"/>
          <w:b/>
          <w:sz w:val="28"/>
        </w:rPr>
        <w:t xml:space="preserve">MAÏCH CHÆNH LÖU </w:t>
      </w:r>
      <w:r w:rsidR="0058002B">
        <w:rPr>
          <w:rFonts w:ascii="VNI-Times" w:hAnsi="VNI-Times"/>
          <w:b/>
          <w:sz w:val="28"/>
        </w:rPr>
        <w:t>BA</w:t>
      </w:r>
      <w:r w:rsidR="0058002B" w:rsidRPr="009E554E">
        <w:rPr>
          <w:rFonts w:ascii="VNI-Times" w:hAnsi="VNI-Times"/>
          <w:b/>
          <w:sz w:val="28"/>
        </w:rPr>
        <w:t xml:space="preserve"> PHA</w:t>
      </w:r>
      <w:r w:rsidR="0058002B" w:rsidRPr="0058002B">
        <w:rPr>
          <w:rFonts w:asciiTheme="majorHAnsi" w:hAnsiTheme="majorHAnsi" w:cstheme="majorHAnsi"/>
          <w:sz w:val="28"/>
          <w:szCs w:val="28"/>
          <w:lang w:val="it-IT"/>
        </w:rPr>
        <w:t>(tt)</w:t>
      </w:r>
    </w:p>
    <w:p w:rsidR="006617A5" w:rsidRDefault="006617A5" w:rsidP="006617A5">
      <w:pPr>
        <w:rPr>
          <w:rFonts w:asciiTheme="majorHAnsi" w:hAnsiTheme="majorHAnsi" w:cstheme="majorHAnsi"/>
          <w:lang w:val="it-IT"/>
        </w:rPr>
      </w:pPr>
      <w:r w:rsidRPr="006617A5">
        <w:rPr>
          <w:rFonts w:ascii="VNI-Times" w:hAnsi="VNI-Times"/>
          <w:sz w:val="28"/>
        </w:rPr>
        <w:tab/>
      </w:r>
    </w:p>
    <w:p w:rsidR="006617A5" w:rsidRDefault="006617A5" w:rsidP="006617A5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 Mục tiêu của bài: </w:t>
      </w:r>
    </w:p>
    <w:p w:rsidR="0058002B" w:rsidRPr="00407304" w:rsidRDefault="0058002B" w:rsidP="0058002B">
      <w:pPr>
        <w:pStyle w:val="BodyTextIndent"/>
      </w:pPr>
      <w:r w:rsidRPr="00407304">
        <w:rPr>
          <w:rFonts w:asciiTheme="majorHAnsi" w:hAnsiTheme="majorHAnsi" w:cstheme="majorHAnsi"/>
          <w:lang w:val="it-IT"/>
        </w:rPr>
        <w:t>+</w:t>
      </w:r>
      <w:r w:rsidRPr="00407304">
        <w:t xml:space="preserve"> Sinh vieân hieåu ñöôïc maïch chænh löu </w:t>
      </w:r>
      <w:r>
        <w:t>ba</w:t>
      </w:r>
      <w:r w:rsidRPr="00407304">
        <w:t xml:space="preserve"> pha.</w:t>
      </w:r>
    </w:p>
    <w:p w:rsidR="006617A5" w:rsidRDefault="006617A5" w:rsidP="006617A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58002B" w:rsidRPr="00407304" w:rsidRDefault="0058002B" w:rsidP="0058002B">
      <w:pPr>
        <w:spacing w:before="120"/>
        <w:ind w:firstLine="720"/>
        <w:jc w:val="both"/>
      </w:pPr>
      <w:r w:rsidRPr="00407304">
        <w:rPr>
          <w:rFonts w:ascii="VNI-Times" w:hAnsi="VNI-Times" w:cstheme="majorHAnsi"/>
        </w:rPr>
        <w:t>+</w:t>
      </w:r>
      <w:r w:rsidRPr="00407304">
        <w:rPr>
          <w:rFonts w:ascii="VNI-Times" w:hAnsi="VNI-Times"/>
        </w:rPr>
        <w:t xml:space="preserve">Sinh vieân hieåu hoaït ñoäng vaø öùng duïng cuûa maïch chænh löu </w:t>
      </w:r>
      <w:r>
        <w:rPr>
          <w:rFonts w:ascii="VNI-Times" w:hAnsi="VNI-Times"/>
        </w:rPr>
        <w:t>ba</w:t>
      </w:r>
      <w:r w:rsidRPr="00407304">
        <w:rPr>
          <w:rFonts w:ascii="VNI-Times" w:hAnsi="VNI-Times"/>
        </w:rPr>
        <w:t xml:space="preserve"> pha coâng suaát  trong coâng nghieäp.</w:t>
      </w:r>
    </w:p>
    <w:p w:rsidR="006617A5" w:rsidRDefault="006617A5" w:rsidP="006617A5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617A5" w:rsidRDefault="006617A5" w:rsidP="006617A5">
      <w:pPr>
        <w:rPr>
          <w:lang w:val="it-IT"/>
        </w:rPr>
      </w:pPr>
      <w:r>
        <w:rPr>
          <w:lang w:val="it-IT"/>
        </w:rPr>
        <w:tab/>
        <w:t>+ Bảng, phấn</w:t>
      </w:r>
    </w:p>
    <w:p w:rsidR="006617A5" w:rsidRPr="00CF508E" w:rsidRDefault="006617A5" w:rsidP="006617A5">
      <w:pPr>
        <w:rPr>
          <w:lang w:val="it-IT"/>
        </w:rPr>
      </w:pPr>
      <w:r>
        <w:rPr>
          <w:lang w:val="it-IT"/>
        </w:rPr>
        <w:tab/>
        <w:t>+ Máy chiếu</w:t>
      </w:r>
    </w:p>
    <w:p w:rsidR="006617A5" w:rsidRDefault="006617A5" w:rsidP="006617A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6617A5" w:rsidRPr="00C532F4" w:rsidRDefault="006617A5" w:rsidP="006617A5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6617A5" w:rsidRPr="00CF508E" w:rsidRDefault="006617A5" w:rsidP="006617A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617A5" w:rsidRPr="00CF508E" w:rsidRDefault="006617A5" w:rsidP="006617A5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92"/>
      </w:tblGrid>
      <w:tr w:rsidR="006617A5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617A5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17A5" w:rsidRPr="00550BD2" w:rsidRDefault="006617A5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6617A5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617A5" w:rsidRPr="00550BD2" w:rsidRDefault="006617A5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617A5" w:rsidRPr="00D13EA4" w:rsidRDefault="006617A5" w:rsidP="00162285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t>II</w:t>
            </w:r>
            <w:r w:rsidR="0058002B">
              <w:rPr>
                <w:rFonts w:ascii="VNI-Times" w:hAnsi="VNI-Times"/>
                <w:b/>
                <w:bCs/>
                <w:sz w:val="26"/>
              </w:rPr>
              <w:t>I</w:t>
            </w:r>
            <w:r>
              <w:rPr>
                <w:rFonts w:ascii="VNI-Times" w:hAnsi="VNI-Times"/>
                <w:b/>
                <w:bCs/>
                <w:sz w:val="26"/>
              </w:rPr>
              <w:t>.</w:t>
            </w:r>
            <w:r w:rsidRPr="00D13EA4">
              <w:rPr>
                <w:rFonts w:ascii="VNI-Times" w:hAnsi="VNI-Times"/>
                <w:b/>
                <w:bCs/>
                <w:sz w:val="26"/>
              </w:rPr>
              <w:t>Chænh löu caàu 3 pha:</w:t>
            </w:r>
          </w:p>
          <w:p w:rsidR="006617A5" w:rsidRPr="00D13EA4" w:rsidRDefault="006617A5" w:rsidP="00162285">
            <w:pPr>
              <w:spacing w:before="120" w:after="120"/>
              <w:rPr>
                <w:rFonts w:ascii="VNI-Times" w:hAnsi="VNI-Times"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>1) Chænh löu caàu 3 pha duøng diode</w:t>
            </w:r>
          </w:p>
          <w:p w:rsidR="0058002B" w:rsidRPr="00D13EA4" w:rsidRDefault="0058002B" w:rsidP="0058002B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Cs/>
                <w:sz w:val="26"/>
              </w:rPr>
              <w:t>a</w:t>
            </w:r>
            <w:r w:rsidRPr="00D13EA4">
              <w:rPr>
                <w:rFonts w:ascii="VNI-Times" w:hAnsi="VNI-Times"/>
                <w:bCs/>
                <w:sz w:val="26"/>
              </w:rPr>
              <w:t xml:space="preserve">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58002B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b)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58002B" w:rsidRPr="00D13EA4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c) Daïng soùng ngoõ vaøo/ra</w:t>
            </w:r>
          </w:p>
          <w:p w:rsidR="0058002B" w:rsidRPr="0074504C" w:rsidRDefault="0058002B" w:rsidP="0058002B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i/>
                <w:sz w:val="26"/>
                <w:szCs w:val="26"/>
                <w:lang w:val="nb-NO"/>
              </w:rPr>
              <w:lastRenderedPageBreak/>
              <w:t>d</w:t>
            </w: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) Baøi taäp</w:t>
            </w:r>
          </w:p>
          <w:p w:rsidR="006617A5" w:rsidRDefault="006617A5" w:rsidP="00162285">
            <w:pPr>
              <w:spacing w:before="120" w:after="120"/>
              <w:rPr>
                <w:rFonts w:ascii="VNI-Times" w:hAnsi="VNI-Times"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>2) Chænh löu caàu 3 pha coù ñieàu khieån</w:t>
            </w:r>
            <w:r>
              <w:rPr>
                <w:bCs/>
                <w:sz w:val="26"/>
              </w:rPr>
              <w:t>đối xứng</w:t>
            </w:r>
            <w:r>
              <w:rPr>
                <w:rFonts w:ascii="VNI-Times" w:hAnsi="VNI-Times"/>
                <w:bCs/>
                <w:sz w:val="26"/>
              </w:rPr>
              <w:t>(duøng SCR)</w:t>
            </w:r>
          </w:p>
          <w:p w:rsidR="0058002B" w:rsidRPr="00D13EA4" w:rsidRDefault="0058002B" w:rsidP="0058002B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Cs/>
                <w:sz w:val="26"/>
              </w:rPr>
              <w:t>a</w:t>
            </w:r>
            <w:r w:rsidRPr="00D13EA4">
              <w:rPr>
                <w:rFonts w:ascii="VNI-Times" w:hAnsi="VNI-Times"/>
                <w:bCs/>
                <w:sz w:val="26"/>
              </w:rPr>
              <w:t xml:space="preserve">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58002B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b)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58002B" w:rsidRPr="00D13EA4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c) Daïng soùng ngoõ vaøo/ra</w:t>
            </w:r>
          </w:p>
          <w:p w:rsidR="0058002B" w:rsidRPr="0074504C" w:rsidRDefault="0058002B" w:rsidP="0058002B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i/>
                <w:sz w:val="26"/>
                <w:szCs w:val="26"/>
                <w:lang w:val="nb-NO"/>
              </w:rPr>
              <w:t>d</w:t>
            </w: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) Baøi taäp</w:t>
            </w:r>
          </w:p>
          <w:p w:rsidR="006617A5" w:rsidRDefault="006617A5" w:rsidP="00162285">
            <w:pPr>
              <w:spacing w:before="120" w:after="120"/>
              <w:rPr>
                <w:rFonts w:ascii="VNI-Times" w:hAnsi="VNI-Times"/>
                <w:bCs/>
                <w:sz w:val="26"/>
              </w:rPr>
            </w:pPr>
            <w:r w:rsidRPr="00D13EA4">
              <w:rPr>
                <w:rFonts w:ascii="VNI-Times" w:hAnsi="VNI-Times"/>
                <w:bCs/>
                <w:sz w:val="26"/>
              </w:rPr>
              <w:t>3) Chænh löu caàu 3 pha</w:t>
            </w:r>
            <w:r>
              <w:rPr>
                <w:rFonts w:ascii="VNI-Times" w:hAnsi="VNI-Times"/>
                <w:bCs/>
                <w:sz w:val="26"/>
              </w:rPr>
              <w:t xml:space="preserve"> coù ñieàu khieån</w:t>
            </w:r>
            <w:r w:rsidRPr="00D13EA4">
              <w:rPr>
                <w:rFonts w:ascii="VNI-Times" w:hAnsi="VNI-Times"/>
                <w:bCs/>
                <w:sz w:val="26"/>
              </w:rPr>
              <w:t xml:space="preserve"> khoâng ñoái xöùng</w:t>
            </w:r>
          </w:p>
          <w:p w:rsidR="0058002B" w:rsidRPr="00D13EA4" w:rsidRDefault="0058002B" w:rsidP="0058002B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Cs/>
                <w:sz w:val="26"/>
              </w:rPr>
              <w:t>a</w:t>
            </w:r>
            <w:r w:rsidRPr="00D13EA4">
              <w:rPr>
                <w:rFonts w:ascii="VNI-Times" w:hAnsi="VNI-Times"/>
                <w:bCs/>
                <w:sz w:val="26"/>
              </w:rPr>
              <w:t xml:space="preserve">) 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Sô </w:t>
            </w:r>
            <w:r w:rsidRPr="00D13EA4">
              <w:rPr>
                <w:rFonts w:ascii="VNI-Times" w:hAnsi="VNI-Times"/>
                <w:bCs/>
                <w:sz w:val="26"/>
              </w:rPr>
              <w:t>ñoà maïch</w:t>
            </w:r>
          </w:p>
          <w:p w:rsidR="0058002B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b)</w:t>
            </w:r>
            <w:r w:rsidRPr="00D13EA4">
              <w:rPr>
                <w:rFonts w:ascii="VNI-Times" w:hAnsi="VNI-Times"/>
                <w:i/>
                <w:iCs/>
                <w:sz w:val="26"/>
              </w:rPr>
              <w:t xml:space="preserve">Hoaït ñoäng – caùc thoâng soá cuûa maïch </w:t>
            </w:r>
          </w:p>
          <w:p w:rsidR="0058002B" w:rsidRPr="00D13EA4" w:rsidRDefault="0058002B" w:rsidP="0058002B">
            <w:pPr>
              <w:rPr>
                <w:rFonts w:ascii="VNI-Times" w:hAnsi="VNI-Times"/>
                <w:i/>
                <w:iCs/>
                <w:sz w:val="26"/>
              </w:rPr>
            </w:pPr>
            <w:r>
              <w:rPr>
                <w:rFonts w:ascii="VNI-Times" w:hAnsi="VNI-Times"/>
                <w:i/>
                <w:iCs/>
                <w:sz w:val="26"/>
              </w:rPr>
              <w:t>c) Daïng soùng ngoõ vaøo/ra</w:t>
            </w:r>
          </w:p>
          <w:p w:rsidR="0058002B" w:rsidRPr="0074504C" w:rsidRDefault="0058002B" w:rsidP="0058002B">
            <w:pPr>
              <w:rPr>
                <w:rFonts w:ascii="VNI-Times" w:hAnsi="VNI-Times"/>
                <w:i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i/>
                <w:sz w:val="26"/>
                <w:szCs w:val="26"/>
                <w:lang w:val="nb-NO"/>
              </w:rPr>
              <w:t>d</w:t>
            </w:r>
            <w:r w:rsidRPr="0074504C">
              <w:rPr>
                <w:rFonts w:ascii="VNI-Times" w:hAnsi="VNI-Times"/>
                <w:i/>
                <w:sz w:val="26"/>
                <w:szCs w:val="26"/>
                <w:lang w:val="nb-NO"/>
              </w:rPr>
              <w:t>) Baøi taäp</w:t>
            </w: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>4) ÖÙng duïng</w:t>
            </w: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6617A5" w:rsidRPr="00550BD2" w:rsidRDefault="006617A5" w:rsidP="00162285">
            <w:pPr>
              <w:ind w:left="36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rFonts w:ascii="VNI-Times" w:hAnsi="VNI-Times"/>
                <w:sz w:val="26"/>
              </w:rPr>
            </w:pP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</w:rPr>
            </w:pPr>
            <w:r w:rsidRPr="00D13EA4">
              <w:rPr>
                <w:rFonts w:ascii="VNI-Times" w:hAnsi="VNI-Times"/>
                <w:sz w:val="26"/>
              </w:rPr>
              <w:t xml:space="preserve">Veõ sô ñoà maïch vaø gæang giaûi veà hoaït ñoäng, caùc thoâng soá, öùng duïng cuûa maïch chænh löu 3 pha hình </w:t>
            </w:r>
            <w:r w:rsidR="00162285">
              <w:rPr>
                <w:rFonts w:ascii="VNI-Times" w:hAnsi="VNI-Times"/>
                <w:sz w:val="26"/>
              </w:rPr>
              <w:t>caàu</w:t>
            </w:r>
            <w:r w:rsidRPr="00D13EA4">
              <w:rPr>
                <w:rFonts w:ascii="VNI-Times" w:hAnsi="VNI-Times"/>
                <w:sz w:val="26"/>
              </w:rPr>
              <w:t xml:space="preserve"> duøng diode.</w:t>
            </w:r>
          </w:p>
          <w:p w:rsidR="006617A5" w:rsidRDefault="006617A5" w:rsidP="00162285">
            <w:pPr>
              <w:rPr>
                <w:rFonts w:ascii="VNI-Times" w:hAnsi="VNI-Times"/>
                <w:sz w:val="26"/>
              </w:rPr>
            </w:pPr>
          </w:p>
          <w:p w:rsidR="006617A5" w:rsidRDefault="006617A5" w:rsidP="00162285">
            <w:pPr>
              <w:rPr>
                <w:rFonts w:ascii="VNI-Times" w:hAnsi="VNI-Times"/>
                <w:sz w:val="26"/>
              </w:rPr>
            </w:pPr>
          </w:p>
          <w:p w:rsidR="006617A5" w:rsidRDefault="006617A5" w:rsidP="00162285">
            <w:pPr>
              <w:rPr>
                <w:rFonts w:ascii="VNI-Times" w:hAnsi="VNI-Times"/>
                <w:sz w:val="26"/>
              </w:rPr>
            </w:pPr>
          </w:p>
          <w:p w:rsidR="006617A5" w:rsidRPr="00D13EA4" w:rsidRDefault="006617A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  <w:r w:rsidRPr="00D13EA4">
              <w:rPr>
                <w:rFonts w:ascii="VNI-Times" w:hAnsi="VNI-Times"/>
                <w:sz w:val="26"/>
              </w:rPr>
              <w:t xml:space="preserve">Gæang giaûi sô ñoà maïch, hoaït ñoäng cuûa caùc maïch chænh löu caàu 3 pha duøng diode, </w:t>
            </w:r>
            <w:r w:rsidR="00162285">
              <w:rPr>
                <w:rFonts w:ascii="VNI-Times" w:hAnsi="VNI-Times"/>
                <w:sz w:val="26"/>
              </w:rPr>
              <w:t>SCR</w:t>
            </w:r>
            <w:r w:rsidRPr="00D13EA4">
              <w:rPr>
                <w:rFonts w:ascii="VNI-Times" w:hAnsi="VNI-Times"/>
                <w:sz w:val="26"/>
              </w:rPr>
              <w:t xml:space="preserve"> : ñoái xöùng vaø khoâng ñoái xöùng.</w:t>
            </w: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giảng, tham gia xây dựng bài</w:t>
            </w: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de-DE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Pr="004D7380" w:rsidRDefault="006617A5" w:rsidP="00162285">
            <w:pPr>
              <w:rPr>
                <w:rFonts w:ascii="VNI-Times" w:hAnsi="VNI-Times"/>
                <w:sz w:val="26"/>
              </w:rPr>
            </w:pPr>
            <w:r w:rsidRPr="004D7380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="006617A5">
              <w:rPr>
                <w:sz w:val="26"/>
                <w:szCs w:val="26"/>
                <w:lang w:val="nb-NO"/>
              </w:rPr>
              <w:t>phút</w:t>
            </w: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10phút</w:t>
            </w:r>
          </w:p>
          <w:p w:rsidR="006617A5" w:rsidRPr="00162285" w:rsidRDefault="006617A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40phút</w:t>
            </w: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20phút</w:t>
            </w: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40phút</w:t>
            </w: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20phút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6617A5" w:rsidRPr="00550BD2" w:rsidRDefault="00A8275E" w:rsidP="00162285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sz w:val="26"/>
                <w:szCs w:val="26"/>
                <w:lang w:val="nb-NO"/>
              </w:rPr>
              <w:t>Daïng soùng ngoõ ra vaø xung kích SCR trong sô ñoà caàu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sz w:val="26"/>
                <w:szCs w:val="26"/>
                <w:lang w:val="nb-NO"/>
              </w:rPr>
            </w:pPr>
          </w:p>
          <w:p w:rsidR="006617A5" w:rsidRPr="00550BD2" w:rsidRDefault="006617A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6617A5">
              <w:rPr>
                <w:sz w:val="26"/>
                <w:szCs w:val="26"/>
                <w:lang w:val="nb-NO"/>
              </w:rPr>
              <w:t>phút</w:t>
            </w:r>
          </w:p>
        </w:tc>
      </w:tr>
      <w:tr w:rsidR="006617A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17A5" w:rsidRPr="00550BD2" w:rsidRDefault="006617A5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1864EB" w:rsidRDefault="006617A5" w:rsidP="00162285">
            <w:pPr>
              <w:spacing w:before="120"/>
              <w:rPr>
                <w:rFonts w:ascii="VNI-Times" w:hAnsi="VNI-Times"/>
                <w:sz w:val="26"/>
              </w:rPr>
            </w:pPr>
            <w:r w:rsidRPr="001864EB">
              <w:rPr>
                <w:rFonts w:ascii="VNI-Times" w:hAnsi="VNI-Times"/>
                <w:sz w:val="26"/>
              </w:rPr>
              <w:t>Phaân tích hoaït ñoäng cuûa maïch chænh löu toaøn kyø coâng suaát</w:t>
            </w:r>
            <w:r w:rsidR="00162285">
              <w:rPr>
                <w:rFonts w:ascii="VNI-Times" w:hAnsi="VNI-Times"/>
                <w:sz w:val="26"/>
              </w:rPr>
              <w:t xml:space="preserve"> 3 pha</w:t>
            </w:r>
            <w:r w:rsidRPr="001864EB">
              <w:rPr>
                <w:rFonts w:ascii="VNI-Times" w:hAnsi="VNI-Times"/>
                <w:sz w:val="26"/>
              </w:rPr>
              <w:t xml:space="preserve"> ñieàu khieån thöïc teá </w:t>
            </w:r>
          </w:p>
          <w:p w:rsidR="006617A5" w:rsidRPr="008D086F" w:rsidRDefault="006617A5" w:rsidP="00162285">
            <w:pPr>
              <w:spacing w:before="120"/>
              <w:rPr>
                <w:sz w:val="26"/>
                <w:szCs w:val="26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16228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6617A5">
              <w:rPr>
                <w:sz w:val="26"/>
                <w:szCs w:val="26"/>
                <w:lang w:val="pt-BR"/>
              </w:rPr>
              <w:t>phút</w:t>
            </w:r>
          </w:p>
        </w:tc>
      </w:tr>
    </w:tbl>
    <w:p w:rsidR="006617A5" w:rsidRPr="00CF508E" w:rsidRDefault="006617A5" w:rsidP="006617A5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80"/>
      </w:tblGrid>
      <w:tr w:rsidR="006617A5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Default="006617A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6617A5" w:rsidRPr="00550BD2" w:rsidRDefault="006617A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7A5" w:rsidRPr="00550BD2" w:rsidRDefault="006617A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6617A5" w:rsidRDefault="006617A5" w:rsidP="006617A5"/>
    <w:p w:rsidR="006617A5" w:rsidRDefault="006617A5" w:rsidP="006617A5"/>
    <w:p w:rsidR="006617A5" w:rsidRPr="005629BE" w:rsidRDefault="006617A5" w:rsidP="006617A5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 w:rsidR="008A31B6">
        <w:rPr>
          <w:lang w:val="pt-BR"/>
        </w:rPr>
        <w:t xml:space="preserve">  </w:t>
      </w:r>
      <w:r w:rsidRPr="005629BE">
        <w:rPr>
          <w:lang w:val="pt-BR"/>
        </w:rPr>
        <w:t>năm</w:t>
      </w:r>
      <w:r>
        <w:rPr>
          <w:lang w:val="pt-BR"/>
        </w:rPr>
        <w:t xml:space="preserve"> 201</w:t>
      </w:r>
      <w:r w:rsidR="008A31B6">
        <w:rPr>
          <w:lang w:val="pt-BR"/>
        </w:rPr>
        <w:t xml:space="preserve"> </w:t>
      </w:r>
    </w:p>
    <w:p w:rsidR="006617A5" w:rsidRPr="009E554E" w:rsidRDefault="006617A5" w:rsidP="006617A5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6617A5" w:rsidRDefault="006617A5" w:rsidP="006617A5"/>
    <w:p w:rsidR="008A31B6" w:rsidRDefault="008A31B6" w:rsidP="008A31B6"/>
    <w:p w:rsidR="008A31B6" w:rsidRPr="005629BE" w:rsidRDefault="008A31B6" w:rsidP="008A31B6">
      <w:pPr>
        <w:rPr>
          <w:b/>
          <w:lang w:val="pt-BR"/>
        </w:rPr>
      </w:pPr>
      <w:r>
        <w:t xml:space="preserve">          </w:t>
      </w:r>
      <w:r w:rsidR="006617A5">
        <w:rPr>
          <w:b/>
          <w:bCs/>
          <w:lang w:val="pt-BR"/>
        </w:rPr>
        <w:t xml:space="preserve">   Võ Cường</w:t>
      </w:r>
      <w:r w:rsidR="006617A5">
        <w:rPr>
          <w:b/>
          <w:bCs/>
          <w:lang w:val="pt-BR"/>
        </w:rPr>
        <w:tab/>
      </w:r>
      <w:r w:rsidR="006617A5">
        <w:rPr>
          <w:b/>
          <w:bCs/>
          <w:lang w:val="pt-BR"/>
        </w:rPr>
        <w:tab/>
      </w:r>
      <w:r w:rsidR="006617A5">
        <w:rPr>
          <w:b/>
          <w:bCs/>
          <w:lang w:val="pt-BR"/>
        </w:rPr>
        <w:tab/>
      </w:r>
      <w:r w:rsidR="006617A5">
        <w:rPr>
          <w:b/>
          <w:bCs/>
          <w:lang w:val="pt-BR"/>
        </w:rPr>
        <w:tab/>
      </w:r>
      <w:r w:rsidR="006617A5">
        <w:rPr>
          <w:b/>
          <w:bCs/>
          <w:lang w:val="pt-BR"/>
        </w:rPr>
        <w:tab/>
      </w:r>
      <w:r>
        <w:rPr>
          <w:b/>
          <w:bCs/>
          <w:lang w:val="pt-BR"/>
        </w:rPr>
        <w:t xml:space="preserve">      </w:t>
      </w:r>
      <w:r>
        <w:rPr>
          <w:b/>
          <w:lang w:val="pt-BR"/>
        </w:rPr>
        <w:t>Trần Hiếu Trinh</w:t>
      </w:r>
    </w:p>
    <w:p w:rsidR="006617A5" w:rsidRDefault="006617A5" w:rsidP="006617A5"/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162285" w:rsidRPr="00550BD2" w:rsidTr="00162285">
        <w:tc>
          <w:tcPr>
            <w:tcW w:w="3348" w:type="dxa"/>
            <w:shd w:val="clear" w:color="auto" w:fill="auto"/>
          </w:tcPr>
          <w:p w:rsidR="00162285" w:rsidRPr="00550BD2" w:rsidRDefault="00162285" w:rsidP="0016228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62285" w:rsidRPr="00550BD2" w:rsidRDefault="00162285" w:rsidP="0016228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162285" w:rsidRPr="00550BD2" w:rsidRDefault="00162285" w:rsidP="00162285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162285" w:rsidRPr="00CF508E" w:rsidRDefault="00162285" w:rsidP="00162285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162285" w:rsidRPr="009C673D" w:rsidTr="00162285">
        <w:tc>
          <w:tcPr>
            <w:tcW w:w="3669" w:type="dxa"/>
            <w:shd w:val="clear" w:color="auto" w:fill="auto"/>
          </w:tcPr>
          <w:p w:rsidR="00162285" w:rsidRPr="005629BE" w:rsidRDefault="00162285" w:rsidP="0016228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>
              <w:rPr>
                <w:lang w:val="pt-BR"/>
              </w:rPr>
              <w:t>: 5</w:t>
            </w:r>
          </w:p>
        </w:tc>
        <w:tc>
          <w:tcPr>
            <w:tcW w:w="6078" w:type="dxa"/>
            <w:shd w:val="clear" w:color="auto" w:fill="auto"/>
          </w:tcPr>
          <w:p w:rsidR="00162285" w:rsidRPr="009C673D" w:rsidRDefault="00162285" w:rsidP="00162285">
            <w:pPr>
              <w:rPr>
                <w:lang w:val="pt-BR"/>
              </w:rPr>
            </w:pPr>
            <w:r>
              <w:rPr>
                <w:lang w:val="pt-BR"/>
              </w:rPr>
              <w:t>Thời gian thực hiện:....</w:t>
            </w:r>
            <w:r w:rsidR="0010249A">
              <w:rPr>
                <w:lang w:val="pt-BR"/>
              </w:rPr>
              <w:t>180</w:t>
            </w:r>
            <w:r w:rsidRPr="009C673D">
              <w:rPr>
                <w:lang w:val="pt-BR"/>
              </w:rPr>
              <w:t xml:space="preserve"> phút </w:t>
            </w:r>
          </w:p>
          <w:p w:rsidR="00162285" w:rsidRPr="009C673D" w:rsidRDefault="0016228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 w:rsidRPr="00162285">
              <w:rPr>
                <w:rFonts w:ascii="VNI-Times" w:hAnsi="VNI-Times"/>
              </w:rPr>
              <w:t xml:space="preserve">CAÙC BOÄ BIEÁN ÑOÅI </w:t>
            </w:r>
            <w:r>
              <w:rPr>
                <w:rFonts w:ascii="VNI-Times" w:hAnsi="VNI-Times"/>
              </w:rPr>
              <w:t>XUNG</w:t>
            </w:r>
            <w:r w:rsidRPr="00162285">
              <w:rPr>
                <w:rFonts w:ascii="VNI-Times" w:hAnsi="VNI-Times"/>
              </w:rPr>
              <w:t xml:space="preserve"> AÙP</w:t>
            </w:r>
            <w:r w:rsidRPr="00162285">
              <w:rPr>
                <w:rFonts w:ascii="VNI-Times" w:hAnsi="VNI-Times"/>
              </w:rPr>
              <w:tab/>
            </w:r>
          </w:p>
          <w:p w:rsidR="00162285" w:rsidRPr="009C673D" w:rsidRDefault="00162285" w:rsidP="00162285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ngày........tháng..</w:t>
            </w:r>
            <w:r>
              <w:rPr>
                <w:lang w:val="pt-BR"/>
              </w:rPr>
              <w:t>3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162285" w:rsidRPr="009C673D" w:rsidRDefault="00162285" w:rsidP="00162285">
      <w:pPr>
        <w:rPr>
          <w:lang w:val="pt-BR"/>
        </w:rPr>
      </w:pPr>
    </w:p>
    <w:p w:rsidR="00162285" w:rsidRDefault="00162285" w:rsidP="00162285">
      <w:pPr>
        <w:rPr>
          <w:rFonts w:asciiTheme="majorHAnsi" w:hAnsiTheme="majorHAnsi" w:cstheme="majorHAnsi"/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162285">
        <w:rPr>
          <w:rFonts w:ascii="VNI-Times" w:hAnsi="VNI-Times"/>
          <w:sz w:val="28"/>
          <w:szCs w:val="28"/>
        </w:rPr>
        <w:t>CAÙC BOÄ BIEÁN ÑOÅI XUNG AÙP</w:t>
      </w:r>
      <w:r w:rsidRPr="006617A5">
        <w:rPr>
          <w:rFonts w:ascii="VNI-Times" w:hAnsi="VNI-Times"/>
          <w:sz w:val="28"/>
        </w:rPr>
        <w:tab/>
      </w:r>
    </w:p>
    <w:p w:rsidR="00162285" w:rsidRDefault="00162285" w:rsidP="00162285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 Mục tiêu của bài: </w:t>
      </w:r>
    </w:p>
    <w:p w:rsidR="00FE09E6" w:rsidRPr="00FE09E6" w:rsidRDefault="00FE09E6" w:rsidP="00FE09E6">
      <w:pPr>
        <w:pStyle w:val="BodyTextIndent"/>
      </w:pPr>
      <w:r>
        <w:t>+</w:t>
      </w:r>
      <w:r w:rsidRPr="00FE09E6">
        <w:t>Sinh vieân laøm quen vôùi caùc boä bieán ñoåi xung aùp 1 chieàu vaø xoay chieàu</w:t>
      </w:r>
    </w:p>
    <w:p w:rsidR="00162285" w:rsidRDefault="00162285" w:rsidP="0016228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FE09E6" w:rsidRDefault="00162285" w:rsidP="00FE09E6">
      <w:pPr>
        <w:pStyle w:val="BodyTextIndent"/>
      </w:pPr>
      <w:r w:rsidRPr="00407304">
        <w:rPr>
          <w:rFonts w:cstheme="majorHAnsi"/>
        </w:rPr>
        <w:t>+</w:t>
      </w:r>
      <w:r w:rsidR="00FE09E6" w:rsidRPr="00FE09E6">
        <w:t>Sinh vieân hieåu hoaït ñoäng vaø phaân tích ñöôïc caùc boä bieán ñoåi xung aùp 1 chieàu vaø xoay chieàu</w:t>
      </w:r>
    </w:p>
    <w:p w:rsidR="00162285" w:rsidRDefault="00162285" w:rsidP="00FE09E6">
      <w:pPr>
        <w:spacing w:before="120"/>
        <w:ind w:firstLine="720"/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162285" w:rsidRDefault="00162285" w:rsidP="00162285">
      <w:pPr>
        <w:rPr>
          <w:lang w:val="it-IT"/>
        </w:rPr>
      </w:pPr>
      <w:r>
        <w:rPr>
          <w:lang w:val="it-IT"/>
        </w:rPr>
        <w:tab/>
        <w:t>+ Bảng, phấn</w:t>
      </w:r>
    </w:p>
    <w:p w:rsidR="00162285" w:rsidRPr="00CF508E" w:rsidRDefault="00162285" w:rsidP="00162285">
      <w:pPr>
        <w:rPr>
          <w:lang w:val="it-IT"/>
        </w:rPr>
      </w:pPr>
      <w:r>
        <w:rPr>
          <w:lang w:val="it-IT"/>
        </w:rPr>
        <w:tab/>
        <w:t>+ Máy chiếu</w:t>
      </w:r>
    </w:p>
    <w:p w:rsidR="00162285" w:rsidRDefault="00162285" w:rsidP="00162285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162285" w:rsidRPr="00C532F4" w:rsidRDefault="00162285" w:rsidP="00162285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162285" w:rsidRPr="00CF508E" w:rsidRDefault="00162285" w:rsidP="0016228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162285" w:rsidRPr="00CF508E" w:rsidRDefault="00162285" w:rsidP="00162285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92"/>
      </w:tblGrid>
      <w:tr w:rsidR="00162285" w:rsidRPr="00550BD2" w:rsidTr="0016228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62285" w:rsidRPr="00550BD2" w:rsidTr="0016228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62285" w:rsidRPr="00550BD2" w:rsidRDefault="00162285" w:rsidP="0016228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2285" w:rsidRPr="00550BD2" w:rsidRDefault="00162285" w:rsidP="0016228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E09E6" w:rsidRPr="00FE09E6" w:rsidRDefault="00FE09E6" w:rsidP="00FE09E6">
            <w:pPr>
              <w:spacing w:before="120" w:after="120"/>
              <w:rPr>
                <w:rFonts w:ascii="VNI-Times" w:hAnsi="VNI-Times"/>
                <w:b/>
                <w:bCs/>
                <w:sz w:val="26"/>
              </w:rPr>
            </w:pPr>
            <w:r>
              <w:rPr>
                <w:rFonts w:ascii="VNI-Times" w:hAnsi="VNI-Times"/>
                <w:b/>
                <w:bCs/>
                <w:sz w:val="26"/>
              </w:rPr>
              <w:t>I.</w:t>
            </w:r>
            <w:r w:rsidRPr="00FE09E6">
              <w:rPr>
                <w:rFonts w:ascii="VNI-Times" w:hAnsi="VNI-Times"/>
                <w:b/>
                <w:bCs/>
                <w:sz w:val="26"/>
              </w:rPr>
              <w:t>Caùc boä bieán ñoåi xung aùp xoay chieàu</w:t>
            </w:r>
          </w:p>
          <w:p w:rsidR="00FE09E6" w:rsidRPr="00FE09E6" w:rsidRDefault="00FE09E6" w:rsidP="00FE09E6">
            <w:pPr>
              <w:rPr>
                <w:rFonts w:ascii="VNI-Times" w:hAnsi="VNI-Times"/>
                <w:sz w:val="26"/>
              </w:rPr>
            </w:pPr>
            <w:r w:rsidRPr="00FE09E6">
              <w:rPr>
                <w:rFonts w:ascii="VNI-Times" w:hAnsi="VNI-Times"/>
                <w:i/>
                <w:iCs/>
                <w:sz w:val="26"/>
              </w:rPr>
              <w:t>1) Caùc sô ñoà van</w:t>
            </w:r>
          </w:p>
          <w:p w:rsidR="00FE09E6" w:rsidRPr="00FE09E6" w:rsidRDefault="00FE09E6" w:rsidP="00FE09E6">
            <w:pPr>
              <w:pStyle w:val="Heading2"/>
              <w:rPr>
                <w:szCs w:val="26"/>
              </w:rPr>
            </w:pPr>
            <w:r w:rsidRPr="00FE09E6">
              <w:rPr>
                <w:szCs w:val="26"/>
              </w:rPr>
              <w:t>2) Xung aùp xoay chieàu 1 pha</w:t>
            </w:r>
          </w:p>
          <w:p w:rsidR="00FE09E6" w:rsidRPr="00FE09E6" w:rsidRDefault="00FE09E6" w:rsidP="00FE09E6">
            <w:pPr>
              <w:pStyle w:val="Heading2"/>
              <w:rPr>
                <w:szCs w:val="26"/>
              </w:rPr>
            </w:pPr>
            <w:r w:rsidRPr="00FE09E6">
              <w:rPr>
                <w:szCs w:val="26"/>
              </w:rPr>
              <w:t>3) Xung aùp xoay chieàu 3 pha</w:t>
            </w:r>
          </w:p>
          <w:p w:rsidR="00FE09E6" w:rsidRPr="00FE09E6" w:rsidRDefault="00FE09E6" w:rsidP="00FE09E6">
            <w:pPr>
              <w:rPr>
                <w:rFonts w:ascii="VNI-Times" w:hAnsi="VNI-Times"/>
                <w:sz w:val="26"/>
                <w:szCs w:val="26"/>
              </w:rPr>
            </w:pPr>
            <w:r w:rsidRPr="00FE09E6">
              <w:rPr>
                <w:rFonts w:ascii="VNI-Times" w:hAnsi="VNI-Times"/>
                <w:sz w:val="26"/>
                <w:szCs w:val="26"/>
              </w:rPr>
              <w:t>a/ Caùc sô ñoà öùng duïng</w:t>
            </w:r>
          </w:p>
          <w:p w:rsidR="00FE09E6" w:rsidRPr="00B56052" w:rsidRDefault="00FE09E6" w:rsidP="00FE09E6">
            <w:pPr>
              <w:rPr>
                <w:rFonts w:ascii="VNI-Times" w:hAnsi="VNI-Times"/>
                <w:sz w:val="26"/>
              </w:rPr>
            </w:pPr>
            <w:r w:rsidRPr="00B56052">
              <w:rPr>
                <w:rFonts w:ascii="VNI-Times" w:hAnsi="VNI-Times"/>
                <w:iCs/>
                <w:sz w:val="26"/>
              </w:rPr>
              <w:t>b/ Öu nhöôïc ñieåm cuûa sô ñoà</w:t>
            </w:r>
          </w:p>
          <w:p w:rsidR="00B56052" w:rsidRPr="00B56052" w:rsidRDefault="00B56052" w:rsidP="00FE09E6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</w:rPr>
            </w:pPr>
          </w:p>
          <w:p w:rsidR="00FE09E6" w:rsidRPr="00B56052" w:rsidRDefault="00B56052" w:rsidP="00FE09E6">
            <w:pPr>
              <w:pStyle w:val="Heading4"/>
              <w:spacing w:after="120"/>
              <w:rPr>
                <w:rFonts w:ascii="VNI-Times" w:hAnsi="VNI-Times"/>
                <w:i w:val="0"/>
                <w:color w:val="auto"/>
                <w:sz w:val="26"/>
                <w:szCs w:val="26"/>
              </w:rPr>
            </w:pPr>
            <w:r w:rsidRPr="00B56052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II.</w:t>
            </w:r>
            <w:r w:rsidR="00FE09E6" w:rsidRPr="00B56052">
              <w:rPr>
                <w:rFonts w:ascii="VNI-Times" w:hAnsi="VNI-Times"/>
                <w:i w:val="0"/>
                <w:color w:val="auto"/>
                <w:sz w:val="26"/>
                <w:szCs w:val="26"/>
              </w:rPr>
              <w:t>Caùc boä bieán ñoåi xung aùp 1 chieàu</w:t>
            </w:r>
          </w:p>
          <w:p w:rsidR="00FE09E6" w:rsidRPr="00B56052" w:rsidRDefault="00FE09E6" w:rsidP="00FE09E6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B56052">
              <w:rPr>
                <w:rFonts w:ascii="VNI-Times" w:hAnsi="VNI-Times"/>
                <w:sz w:val="26"/>
                <w:szCs w:val="26"/>
              </w:rPr>
              <w:t>1) Boä bieán ñoåi xung aùp 1 chieàu noái tieáp söû duïng Transistor</w:t>
            </w:r>
          </w:p>
          <w:p w:rsidR="00FE09E6" w:rsidRPr="00B56052" w:rsidRDefault="00FE09E6" w:rsidP="00FE09E6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B56052">
              <w:rPr>
                <w:rFonts w:ascii="VNI-Times" w:hAnsi="VNI-Times"/>
                <w:sz w:val="26"/>
                <w:szCs w:val="26"/>
              </w:rPr>
              <w:t>2) Boä bieán ñoåi xung aùp 1 chieàu song song</w:t>
            </w:r>
          </w:p>
          <w:p w:rsidR="00162285" w:rsidRPr="00550BD2" w:rsidRDefault="00162285" w:rsidP="00FE09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rFonts w:ascii="VNI-Times" w:hAnsi="VNI-Times"/>
                <w:sz w:val="26"/>
              </w:rPr>
            </w:pPr>
          </w:p>
          <w:p w:rsidR="00B56052" w:rsidRPr="00B56052" w:rsidRDefault="00B56052" w:rsidP="00B56052">
            <w:pPr>
              <w:rPr>
                <w:rFonts w:ascii="VNI-Times" w:hAnsi="VNI-Times"/>
                <w:sz w:val="26"/>
              </w:rPr>
            </w:pPr>
            <w:r w:rsidRPr="00B56052">
              <w:rPr>
                <w:rFonts w:ascii="VNI-Times" w:hAnsi="VNI-Times"/>
                <w:sz w:val="26"/>
              </w:rPr>
              <w:t>GV: gæang giaûi vaøphaân tích nguyeân lyù hoaït ñoäng cuûa caùc boä bieán ñoåi xung aùp xoay chieàu 1 pha, 3 pha</w:t>
            </w:r>
          </w:p>
          <w:p w:rsidR="00162285" w:rsidRPr="00B56052" w:rsidRDefault="00162285" w:rsidP="00162285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rFonts w:ascii="VNI-Times" w:hAnsi="VNI-Times"/>
                <w:sz w:val="26"/>
              </w:rPr>
            </w:pPr>
          </w:p>
          <w:p w:rsidR="00162285" w:rsidRDefault="00162285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FE09E6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rFonts w:ascii="VNI-Times" w:hAnsi="VNI-Times"/>
                <w:sz w:val="26"/>
              </w:rPr>
            </w:pPr>
          </w:p>
          <w:p w:rsidR="00B56052" w:rsidRPr="00B56052" w:rsidRDefault="00B56052" w:rsidP="00B56052">
            <w:pPr>
              <w:rPr>
                <w:rFonts w:ascii="VNI-Times" w:hAnsi="VNI-Times"/>
                <w:sz w:val="26"/>
              </w:rPr>
            </w:pPr>
            <w:r w:rsidRPr="00B56052">
              <w:rPr>
                <w:rFonts w:ascii="VNI-Times" w:hAnsi="VNI-Times"/>
                <w:sz w:val="26"/>
              </w:rPr>
              <w:t>GV: gæang giaûi, phaân tích caùc boä bieán ñoåi xung 1 chieàu noái tieáp vaø song song</w:t>
            </w:r>
          </w:p>
          <w:p w:rsidR="00B56052" w:rsidRDefault="00B56052" w:rsidP="00B56052">
            <w:pPr>
              <w:rPr>
                <w:sz w:val="26"/>
              </w:rPr>
            </w:pPr>
          </w:p>
          <w:p w:rsidR="00B56052" w:rsidRPr="00550BD2" w:rsidRDefault="00B56052" w:rsidP="00FE09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de-DE"/>
              </w:rPr>
            </w:pPr>
          </w:p>
          <w:p w:rsidR="00162285" w:rsidRPr="00B56052" w:rsidRDefault="00B56052" w:rsidP="00162285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162285" w:rsidRDefault="00162285" w:rsidP="00162285">
            <w:pPr>
              <w:rPr>
                <w:sz w:val="26"/>
                <w:szCs w:val="26"/>
                <w:lang w:val="de-DE"/>
              </w:rPr>
            </w:pPr>
          </w:p>
          <w:p w:rsidR="00162285" w:rsidRDefault="00162285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Default="00B56052" w:rsidP="00B56052">
            <w:pPr>
              <w:rPr>
                <w:sz w:val="26"/>
                <w:szCs w:val="26"/>
                <w:lang w:val="nb-NO"/>
              </w:rPr>
            </w:pPr>
          </w:p>
          <w:p w:rsidR="00B56052" w:rsidRPr="00B56052" w:rsidRDefault="00B56052" w:rsidP="00B56052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B56052" w:rsidRPr="00550BD2" w:rsidRDefault="00B56052" w:rsidP="00B5605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Default="005F4ED8" w:rsidP="00162285">
            <w:pPr>
              <w:rPr>
                <w:sz w:val="26"/>
                <w:szCs w:val="26"/>
                <w:lang w:val="nb-NO"/>
              </w:rPr>
            </w:pPr>
          </w:p>
          <w:p w:rsidR="005F4ED8" w:rsidRPr="00550BD2" w:rsidRDefault="005F4ED8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sz w:val="26"/>
                <w:szCs w:val="26"/>
                <w:lang w:val="nb-NO"/>
              </w:rPr>
            </w:pPr>
          </w:p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5phút</w:t>
            </w:r>
          </w:p>
        </w:tc>
      </w:tr>
      <w:tr w:rsidR="00162285" w:rsidRPr="00550BD2" w:rsidTr="0016228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62285" w:rsidRPr="00550BD2" w:rsidRDefault="00162285" w:rsidP="001622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B56052" w:rsidRDefault="00B56052" w:rsidP="00FE09E6">
            <w:pPr>
              <w:spacing w:before="120"/>
              <w:rPr>
                <w:rFonts w:ascii="VNI-Times" w:hAnsi="VNI-Times"/>
                <w:sz w:val="26"/>
                <w:szCs w:val="26"/>
                <w:lang w:val="pt-BR"/>
              </w:rPr>
            </w:pPr>
            <w:r>
              <w:rPr>
                <w:rFonts w:ascii="VNI-Times" w:hAnsi="VNI-Times"/>
                <w:sz w:val="26"/>
                <w:szCs w:val="26"/>
                <w:lang w:val="pt-BR"/>
              </w:rPr>
              <w:t>Xem tröôùc baøi nghòch löu ñoäc</w:t>
            </w:r>
            <w:r w:rsidR="0010249A">
              <w:rPr>
                <w:rFonts w:ascii="VNI-Times" w:hAnsi="VNI-Times"/>
                <w:sz w:val="26"/>
                <w:szCs w:val="26"/>
                <w:lang w:val="pt-BR"/>
              </w:rPr>
              <w:t xml:space="preserve"> laäp </w:t>
            </w:r>
            <w:r w:rsidR="00E93B66">
              <w:rPr>
                <w:rFonts w:ascii="VNI-Times" w:hAnsi="VNI-Times"/>
                <w:sz w:val="26"/>
                <w:szCs w:val="26"/>
                <w:lang w:val="pt-BR"/>
              </w:rPr>
              <w:t>nguoàn aùp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E93B66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="00162285">
              <w:rPr>
                <w:sz w:val="26"/>
                <w:szCs w:val="26"/>
                <w:lang w:val="pt-BR"/>
              </w:rPr>
              <w:t>phút</w:t>
            </w:r>
          </w:p>
        </w:tc>
      </w:tr>
    </w:tbl>
    <w:p w:rsidR="00162285" w:rsidRPr="00CF508E" w:rsidRDefault="00162285" w:rsidP="00162285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80"/>
      </w:tblGrid>
      <w:tr w:rsidR="00162285" w:rsidRPr="00550BD2" w:rsidTr="0016228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Default="0016228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162285" w:rsidRPr="00550BD2" w:rsidRDefault="00162285" w:rsidP="001622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285" w:rsidRPr="00550BD2" w:rsidRDefault="00162285" w:rsidP="0016228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162285" w:rsidRDefault="00162285" w:rsidP="00162285"/>
    <w:p w:rsidR="00162285" w:rsidRDefault="00162285" w:rsidP="00162285"/>
    <w:p w:rsidR="00162285" w:rsidRPr="005629BE" w:rsidRDefault="00162285" w:rsidP="00162285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 w:rsidR="008A31B6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5629BE">
        <w:rPr>
          <w:lang w:val="pt-BR"/>
        </w:rPr>
        <w:t>năm</w:t>
      </w:r>
      <w:r>
        <w:rPr>
          <w:lang w:val="pt-BR"/>
        </w:rPr>
        <w:t xml:space="preserve"> 201</w:t>
      </w:r>
    </w:p>
    <w:p w:rsidR="00162285" w:rsidRPr="009E554E" w:rsidRDefault="00162285" w:rsidP="00162285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162285" w:rsidRDefault="00162285" w:rsidP="00162285"/>
    <w:p w:rsidR="00162285" w:rsidRDefault="00162285" w:rsidP="00162285"/>
    <w:p w:rsidR="00162285" w:rsidRDefault="00162285" w:rsidP="00162285"/>
    <w:p w:rsidR="008A31B6" w:rsidRPr="005629BE" w:rsidRDefault="008A31B6" w:rsidP="008A31B6">
      <w:pPr>
        <w:rPr>
          <w:b/>
          <w:lang w:val="pt-BR"/>
        </w:rPr>
      </w:pPr>
      <w:r>
        <w:rPr>
          <w:b/>
          <w:bCs/>
          <w:lang w:val="pt-BR"/>
        </w:rPr>
        <w:t xml:space="preserve">    </w:t>
      </w:r>
      <w:r w:rsidR="00162285">
        <w:rPr>
          <w:b/>
          <w:bCs/>
          <w:lang w:val="pt-BR"/>
        </w:rPr>
        <w:t xml:space="preserve">         Võ Cường</w:t>
      </w:r>
      <w:r w:rsidR="00162285">
        <w:rPr>
          <w:b/>
          <w:bCs/>
          <w:lang w:val="pt-BR"/>
        </w:rPr>
        <w:tab/>
      </w:r>
      <w:r w:rsidR="00162285">
        <w:rPr>
          <w:b/>
          <w:bCs/>
          <w:lang w:val="pt-BR"/>
        </w:rPr>
        <w:tab/>
      </w:r>
      <w:r w:rsidR="00162285">
        <w:rPr>
          <w:b/>
          <w:bCs/>
          <w:lang w:val="pt-BR"/>
        </w:rPr>
        <w:tab/>
      </w:r>
      <w:r w:rsidR="00162285">
        <w:rPr>
          <w:b/>
          <w:bCs/>
          <w:lang w:val="pt-BR"/>
        </w:rPr>
        <w:tab/>
      </w:r>
      <w:r w:rsidR="00162285">
        <w:rPr>
          <w:b/>
          <w:bCs/>
          <w:lang w:val="pt-BR"/>
        </w:rPr>
        <w:tab/>
      </w:r>
      <w:r>
        <w:rPr>
          <w:b/>
          <w:bCs/>
          <w:lang w:val="pt-BR"/>
        </w:rPr>
        <w:t xml:space="preserve">      </w:t>
      </w:r>
      <w:r>
        <w:rPr>
          <w:b/>
          <w:lang w:val="pt-BR"/>
        </w:rPr>
        <w:t>Trần Hiếu Trinh</w:t>
      </w:r>
    </w:p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6617A5" w:rsidRDefault="006617A5" w:rsidP="006617A5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>
      <w:r>
        <w:br w:type="page"/>
      </w:r>
    </w:p>
    <w:tbl>
      <w:tblPr>
        <w:tblW w:w="9345" w:type="dxa"/>
        <w:tblLook w:val="01E0"/>
      </w:tblPr>
      <w:tblGrid>
        <w:gridCol w:w="222"/>
        <w:gridCol w:w="10224"/>
      </w:tblGrid>
      <w:tr w:rsidR="009E554E" w:rsidRPr="005629BE" w:rsidTr="009E554E">
        <w:trPr>
          <w:trHeight w:val="1443"/>
        </w:trPr>
        <w:tc>
          <w:tcPr>
            <w:tcW w:w="4635" w:type="dxa"/>
            <w:shd w:val="clear" w:color="auto" w:fill="auto"/>
          </w:tcPr>
          <w:p w:rsidR="009E554E" w:rsidRPr="005629BE" w:rsidRDefault="009E554E" w:rsidP="00162285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4710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181"/>
              <w:tblW w:w="10008" w:type="dxa"/>
              <w:tblLook w:val="01E0"/>
            </w:tblPr>
            <w:tblGrid>
              <w:gridCol w:w="3348"/>
              <w:gridCol w:w="6660"/>
            </w:tblGrid>
            <w:tr w:rsidR="00A07FA1" w:rsidRPr="00550BD2" w:rsidTr="00A07FA1">
              <w:tc>
                <w:tcPr>
                  <w:tcW w:w="3348" w:type="dxa"/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lang w:val="pt-BR"/>
                    </w:rPr>
                  </w:pPr>
                </w:p>
              </w:tc>
              <w:tc>
                <w:tcPr>
                  <w:tcW w:w="6660" w:type="dxa"/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                                        Mẫu số 5.</w:t>
                  </w:r>
                </w:p>
                <w:p w:rsidR="00A07FA1" w:rsidRPr="00550BD2" w:rsidRDefault="00A07FA1" w:rsidP="00A07FA1">
                  <w:pPr>
                    <w:jc w:val="center"/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Ban hành kèm theo Quyết định số </w:t>
                  </w:r>
                  <w:r w:rsidRPr="00EC5B8F">
                    <w:rPr>
                      <w:lang w:val="pt-BR"/>
                    </w:rPr>
                    <w:t>62</w:t>
                  </w:r>
                  <w:r w:rsidRPr="00550BD2">
                    <w:rPr>
                      <w:lang w:val="pt-BR"/>
                    </w:rPr>
                    <w:t>/2008/QĐ-BLĐTBXH</w:t>
                  </w:r>
                </w:p>
              </w:tc>
            </w:tr>
          </w:tbl>
          <w:p w:rsidR="00A07FA1" w:rsidRPr="00CF508E" w:rsidRDefault="00A07FA1" w:rsidP="00A07FA1">
            <w:pPr>
              <w:rPr>
                <w:lang w:val="pt-BR"/>
              </w:rPr>
            </w:pPr>
          </w:p>
          <w:tbl>
            <w:tblPr>
              <w:tblW w:w="9747" w:type="dxa"/>
              <w:tblLook w:val="01E0"/>
            </w:tblPr>
            <w:tblGrid>
              <w:gridCol w:w="3669"/>
              <w:gridCol w:w="6078"/>
            </w:tblGrid>
            <w:tr w:rsidR="00A07FA1" w:rsidRPr="009C673D" w:rsidTr="00A07FA1">
              <w:tc>
                <w:tcPr>
                  <w:tcW w:w="3669" w:type="dxa"/>
                  <w:shd w:val="clear" w:color="auto" w:fill="auto"/>
                </w:tcPr>
                <w:p w:rsidR="00A07FA1" w:rsidRPr="005629BE" w:rsidRDefault="00A07FA1" w:rsidP="00A07FA1">
                  <w:pPr>
                    <w:rPr>
                      <w:lang w:val="pt-BR"/>
                    </w:rPr>
                  </w:pPr>
                  <w:r w:rsidRPr="005629BE">
                    <w:rPr>
                      <w:lang w:val="pt-BR"/>
                    </w:rPr>
                    <w:t>Giáo án số</w:t>
                  </w:r>
                  <w:r>
                    <w:rPr>
                      <w:lang w:val="pt-BR"/>
                    </w:rPr>
                    <w:t>: 6</w:t>
                  </w:r>
                </w:p>
              </w:tc>
              <w:tc>
                <w:tcPr>
                  <w:tcW w:w="6078" w:type="dxa"/>
                  <w:shd w:val="clear" w:color="auto" w:fill="auto"/>
                </w:tcPr>
                <w:p w:rsidR="00A07FA1" w:rsidRPr="009C673D" w:rsidRDefault="00A07FA1" w:rsidP="00A07FA1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Thời gian thực hiện:....180</w:t>
                  </w:r>
                  <w:r w:rsidRPr="009C673D">
                    <w:rPr>
                      <w:lang w:val="pt-BR"/>
                    </w:rPr>
                    <w:t xml:space="preserve"> phút </w:t>
                  </w:r>
                </w:p>
                <w:p w:rsidR="00A07FA1" w:rsidRPr="009C673D" w:rsidRDefault="00A07FA1" w:rsidP="00A07FA1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Tên chương:...</w:t>
                  </w:r>
                  <w:r>
                    <w:rPr>
                      <w:rFonts w:ascii="VNI-Times" w:hAnsi="VNI-Times"/>
                    </w:rPr>
                    <w:t>NGH</w:t>
                  </w:r>
                  <w:r>
                    <w:t>ỊCH LƯU ĐỘC LẬP</w:t>
                  </w:r>
                  <w:r w:rsidRPr="00162285">
                    <w:rPr>
                      <w:rFonts w:ascii="VNI-Times" w:hAnsi="VNI-Times"/>
                    </w:rPr>
                    <w:tab/>
                  </w:r>
                </w:p>
                <w:p w:rsidR="00A07FA1" w:rsidRPr="009C673D" w:rsidRDefault="00A07FA1" w:rsidP="00A07FA1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Thực hiện ngày.....</w:t>
                  </w:r>
                  <w:r>
                    <w:rPr>
                      <w:lang w:val="pt-BR"/>
                    </w:rPr>
                    <w:t>2</w:t>
                  </w:r>
                  <w:r w:rsidRPr="009C673D">
                    <w:rPr>
                      <w:lang w:val="pt-BR"/>
                    </w:rPr>
                    <w:t>...tháng..</w:t>
                  </w:r>
                  <w:r>
                    <w:rPr>
                      <w:lang w:val="pt-BR"/>
                    </w:rPr>
                    <w:t>4</w:t>
                  </w:r>
                  <w:r w:rsidRPr="009C673D">
                    <w:rPr>
                      <w:lang w:val="pt-BR"/>
                    </w:rPr>
                    <w:t>....năm..</w:t>
                  </w:r>
                  <w:r>
                    <w:rPr>
                      <w:lang w:val="pt-BR"/>
                    </w:rPr>
                    <w:t>2018</w:t>
                  </w:r>
                </w:p>
              </w:tc>
            </w:tr>
          </w:tbl>
          <w:p w:rsidR="00A07FA1" w:rsidRPr="009C673D" w:rsidRDefault="00A07FA1" w:rsidP="00A07FA1">
            <w:pPr>
              <w:rPr>
                <w:lang w:val="pt-BR"/>
              </w:rPr>
            </w:pPr>
          </w:p>
          <w:p w:rsidR="00A07FA1" w:rsidRDefault="00A07FA1" w:rsidP="00A07FA1">
            <w:pPr>
              <w:rPr>
                <w:rFonts w:asciiTheme="majorHAnsi" w:hAnsiTheme="majorHAnsi" w:cstheme="majorHAnsi"/>
                <w:lang w:val="it-IT"/>
              </w:rPr>
            </w:pPr>
            <w:r w:rsidRPr="00CF508E">
              <w:rPr>
                <w:lang w:val="it-IT"/>
              </w:rPr>
              <w:t xml:space="preserve">Tên bài: </w:t>
            </w:r>
            <w:r>
              <w:rPr>
                <w:lang w:val="it-IT"/>
              </w:rPr>
              <w:tab/>
            </w:r>
            <w:r>
              <w:rPr>
                <w:rFonts w:ascii="VNI-Times" w:hAnsi="VNI-Times"/>
                <w:sz w:val="28"/>
                <w:szCs w:val="28"/>
              </w:rPr>
              <w:t>NGH</w:t>
            </w:r>
            <w:r>
              <w:rPr>
                <w:sz w:val="28"/>
                <w:szCs w:val="28"/>
              </w:rPr>
              <w:t>ỊCH LƯU ĐỘC LẬP NGUỒN DÒNG</w:t>
            </w:r>
            <w:r w:rsidRPr="006617A5">
              <w:rPr>
                <w:rFonts w:ascii="VNI-Times" w:hAnsi="VNI-Times"/>
                <w:sz w:val="28"/>
              </w:rPr>
              <w:tab/>
            </w:r>
          </w:p>
          <w:p w:rsidR="00A07FA1" w:rsidRDefault="00A07FA1" w:rsidP="00A07FA1">
            <w:pPr>
              <w:rPr>
                <w:rFonts w:asciiTheme="majorHAnsi" w:hAnsiTheme="majorHAnsi" w:cstheme="majorHAnsi"/>
                <w:lang w:val="it-IT"/>
              </w:rPr>
            </w:pPr>
            <w:r w:rsidRPr="003D028F">
              <w:rPr>
                <w:rFonts w:asciiTheme="majorHAnsi" w:hAnsiTheme="majorHAnsi" w:cstheme="majorHAnsi"/>
                <w:lang w:val="it-IT"/>
              </w:rPr>
              <w:t xml:space="preserve"> Mục tiêu của bài: </w:t>
            </w:r>
          </w:p>
          <w:p w:rsidR="00A07FA1" w:rsidRPr="00FE09E6" w:rsidRDefault="00A07FA1" w:rsidP="00A07FA1">
            <w:pPr>
              <w:pStyle w:val="BodyTextIndent"/>
            </w:pPr>
            <w:r>
              <w:t>+</w:t>
            </w:r>
            <w:r w:rsidRPr="00FE09E6">
              <w:t xml:space="preserve">Sinh vieân laøm quen vôùi caùc boä </w:t>
            </w:r>
            <w:r w:rsidR="00E16B7E">
              <w:t>nghòch löu ñoäc laäp nguoàn doøng</w:t>
            </w:r>
          </w:p>
          <w:p w:rsidR="00A07FA1" w:rsidRDefault="00A07FA1" w:rsidP="00A07FA1">
            <w:pPr>
              <w:rPr>
                <w:lang w:val="it-IT"/>
              </w:rPr>
            </w:pPr>
            <w:r w:rsidRPr="005629BE">
              <w:rPr>
                <w:lang w:val="it-IT"/>
              </w:rPr>
              <w:t>Sau khi học xong bài này người học có khả năng</w:t>
            </w:r>
            <w:r>
              <w:rPr>
                <w:lang w:val="it-IT"/>
              </w:rPr>
              <w:t>:</w:t>
            </w:r>
          </w:p>
          <w:p w:rsidR="00A07FA1" w:rsidRDefault="00A07FA1" w:rsidP="00A07FA1">
            <w:pPr>
              <w:pStyle w:val="BodyTextIndent"/>
            </w:pPr>
            <w:r w:rsidRPr="00407304">
              <w:rPr>
                <w:rFonts w:cstheme="majorHAnsi"/>
              </w:rPr>
              <w:t>+</w:t>
            </w:r>
            <w:r w:rsidRPr="00FE09E6">
              <w:t xml:space="preserve">Sinh vieân hieåu hoaït ñoäng vaø phaân tích ñöôïc caùc boä </w:t>
            </w:r>
            <w:r w:rsidR="00E16B7E">
              <w:t>nghòch löu ñoäc laäp nguoàn doøng 1pha, 3 pha</w:t>
            </w:r>
          </w:p>
          <w:p w:rsidR="00A07FA1" w:rsidRDefault="00A07FA1" w:rsidP="00A07FA1">
            <w:pPr>
              <w:spacing w:before="120"/>
              <w:ind w:firstLine="720"/>
              <w:jc w:val="both"/>
              <w:rPr>
                <w:lang w:val="it-IT"/>
              </w:rPr>
            </w:pPr>
            <w:r>
              <w:rPr>
                <w:lang w:val="it-IT"/>
              </w:rPr>
              <w:t>Đ</w:t>
            </w:r>
            <w:r w:rsidRPr="00CF508E">
              <w:rPr>
                <w:lang w:val="it-IT"/>
              </w:rPr>
              <w:t>ồ dùng và phương tiện dạy học</w:t>
            </w:r>
            <w:r>
              <w:rPr>
                <w:lang w:val="it-IT"/>
              </w:rPr>
              <w:t>:</w:t>
            </w:r>
          </w:p>
          <w:p w:rsidR="00A07FA1" w:rsidRDefault="00A07FA1" w:rsidP="00A07FA1">
            <w:pPr>
              <w:rPr>
                <w:lang w:val="it-IT"/>
              </w:rPr>
            </w:pPr>
            <w:r>
              <w:rPr>
                <w:lang w:val="it-IT"/>
              </w:rPr>
              <w:tab/>
              <w:t>+ Bảng, phấn</w:t>
            </w:r>
          </w:p>
          <w:p w:rsidR="00A07FA1" w:rsidRPr="00CF508E" w:rsidRDefault="00A07FA1" w:rsidP="00A07FA1">
            <w:pPr>
              <w:rPr>
                <w:lang w:val="it-IT"/>
              </w:rPr>
            </w:pPr>
            <w:r>
              <w:rPr>
                <w:lang w:val="it-IT"/>
              </w:rPr>
              <w:tab/>
              <w:t>+ Máy chiếu</w:t>
            </w:r>
          </w:p>
          <w:p w:rsidR="00A07FA1" w:rsidRDefault="00A07FA1" w:rsidP="00A07FA1">
            <w:pPr>
              <w:rPr>
                <w:lang w:val="it-IT"/>
              </w:rPr>
            </w:pPr>
            <w:r w:rsidRPr="00C532F4">
              <w:rPr>
                <w:lang w:val="it-IT"/>
              </w:rPr>
              <w:t xml:space="preserve">I. Ổn định lớp học:                                                             </w:t>
            </w:r>
            <w:r w:rsidRPr="005629BE">
              <w:rPr>
                <w:lang w:val="it-IT"/>
              </w:rPr>
              <w:t>Thời gian</w:t>
            </w:r>
            <w:r>
              <w:rPr>
                <w:lang w:val="it-IT"/>
              </w:rPr>
              <w:t>: 5 phút</w:t>
            </w:r>
          </w:p>
          <w:p w:rsidR="00A07FA1" w:rsidRPr="00C532F4" w:rsidRDefault="00A07FA1" w:rsidP="00A07FA1">
            <w:pPr>
              <w:rPr>
                <w:sz w:val="26"/>
                <w:szCs w:val="26"/>
                <w:lang w:val="it-IT"/>
              </w:rPr>
            </w:pPr>
            <w:r>
              <w:rPr>
                <w:lang w:val="it-IT"/>
              </w:rPr>
              <w:tab/>
              <w:t xml:space="preserve">+ Yêu cầu cả lớp trực tự để ôn kiến thức cũ và học bài mới </w:t>
            </w:r>
          </w:p>
          <w:p w:rsidR="00A07FA1" w:rsidRPr="00CF508E" w:rsidRDefault="00A07FA1" w:rsidP="00A07FA1">
            <w:pPr>
              <w:rPr>
                <w:sz w:val="26"/>
                <w:szCs w:val="26"/>
                <w:lang w:val="sv-SE"/>
              </w:rPr>
            </w:pPr>
            <w:r w:rsidRPr="00CF508E">
              <w:rPr>
                <w:sz w:val="26"/>
                <w:szCs w:val="26"/>
                <w:lang w:val="sv-SE"/>
              </w:rPr>
              <w:t xml:space="preserve">II. </w:t>
            </w:r>
            <w:r>
              <w:rPr>
                <w:sz w:val="26"/>
                <w:szCs w:val="26"/>
                <w:lang w:val="sv-SE"/>
              </w:rPr>
              <w:t>T</w:t>
            </w:r>
            <w:r w:rsidRPr="00CF508E">
              <w:rPr>
                <w:sz w:val="26"/>
                <w:szCs w:val="26"/>
                <w:lang w:val="sv-SE"/>
              </w:rPr>
              <w:t>hực hiện bài học</w:t>
            </w:r>
            <w:r>
              <w:rPr>
                <w:sz w:val="26"/>
                <w:szCs w:val="26"/>
                <w:lang w:val="sv-SE"/>
              </w:rPr>
              <w:t>:</w:t>
            </w:r>
          </w:p>
          <w:p w:rsidR="00A07FA1" w:rsidRPr="00CF508E" w:rsidRDefault="00A07FA1" w:rsidP="00A07FA1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21"/>
              <w:gridCol w:w="2848"/>
              <w:gridCol w:w="2551"/>
              <w:gridCol w:w="2552"/>
              <w:gridCol w:w="992"/>
            </w:tblGrid>
            <w:tr w:rsidR="00A07FA1" w:rsidRPr="00550BD2" w:rsidTr="00A07FA1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8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fr-FR"/>
                    </w:rPr>
                  </w:pPr>
                  <w:r w:rsidRPr="00550BD2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Thời gian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984472">
                    <w:rPr>
                      <w:sz w:val="22"/>
                      <w:szCs w:val="22"/>
                      <w:lang w:val="pt-BR"/>
                    </w:rPr>
                    <w:t>giảng</w:t>
                  </w:r>
                  <w:r>
                    <w:rPr>
                      <w:sz w:val="22"/>
                      <w:szCs w:val="22"/>
                      <w:lang w:val="pt-BR"/>
                    </w:rPr>
                    <w:t xml:space="preserve">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5629BE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A07FA1" w:rsidRPr="00550BD2" w:rsidRDefault="00A07FA1" w:rsidP="00A07FA1">
                  <w:pPr>
                    <w:jc w:val="both"/>
                    <w:rPr>
                      <w:i/>
                      <w:iCs/>
                      <w:lang w:val="de-DE"/>
                    </w:rPr>
                  </w:pPr>
                  <w:r w:rsidRPr="00550BD2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Giảng giải, phân tích bài học cũ để chuyển tiếp vấn đề qua bài học mới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5 phút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A07FA1" w:rsidRPr="00550BD2" w:rsidRDefault="00A07FA1" w:rsidP="00A07FA1">
                  <w:pPr>
                    <w:rPr>
                      <w:i/>
                      <w:i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i/>
                      <w:iCs/>
                      <w:sz w:val="26"/>
                      <w:szCs w:val="26"/>
                      <w:lang w:val="nb-NO"/>
                    </w:rPr>
                    <w:t>( Đề cương bài giảng)</w:t>
                  </w:r>
                </w:p>
                <w:p w:rsidR="00A07FA1" w:rsidRPr="00A07FA1" w:rsidRDefault="00A07FA1" w:rsidP="00A07FA1">
                  <w:pPr>
                    <w:spacing w:before="120" w:after="120"/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>I.</w:t>
                  </w:r>
                  <w:r w:rsidRPr="00A07FA1">
                    <w:rPr>
                      <w:rFonts w:ascii="VNI-Times" w:hAnsi="VNI-Times"/>
                      <w:b/>
                      <w:bCs/>
                      <w:sz w:val="26"/>
                      <w:szCs w:val="26"/>
                    </w:rPr>
                    <w:t xml:space="preserve">Toång quan </w:t>
                  </w:r>
                </w:p>
                <w:p w:rsidR="00A07FA1" w:rsidRPr="00A07FA1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i/>
                      <w:iCs/>
                      <w:sz w:val="26"/>
                      <w:szCs w:val="26"/>
                    </w:rPr>
                    <w:t xml:space="preserve">1) </w:t>
                  </w:r>
                  <w:r w:rsidRPr="00A07FA1">
                    <w:rPr>
                      <w:rFonts w:ascii="VNI-Times" w:hAnsi="VNI-Times"/>
                      <w:iCs/>
                      <w:sz w:val="26"/>
                      <w:szCs w:val="26"/>
                    </w:rPr>
                    <w:t>Khaùi nieäm maïch nghòch löu ñoäc laäp</w:t>
                  </w:r>
                </w:p>
                <w:p w:rsidR="00A07FA1" w:rsidRPr="00A07FA1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iCs/>
                      <w:sz w:val="26"/>
                      <w:szCs w:val="26"/>
                    </w:rPr>
                    <w:t>2) Khaùi nieäm nguoàn aùp – nguoàn doøng</w:t>
                  </w:r>
                </w:p>
                <w:p w:rsidR="00A07FA1" w:rsidRPr="00A07FA1" w:rsidRDefault="00DC2816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 xml:space="preserve">a. </w:t>
                  </w:r>
                  <w:r w:rsidR="00A07FA1" w:rsidRPr="00A07FA1">
                    <w:rPr>
                      <w:rFonts w:ascii="VNI-Times" w:hAnsi="VNI-Times"/>
                      <w:sz w:val="26"/>
                      <w:szCs w:val="26"/>
                    </w:rPr>
                    <w:t xml:space="preserve">Nguoàn aùp </w:t>
                  </w:r>
                </w:p>
                <w:p w:rsidR="00A07FA1" w:rsidRPr="00A07FA1" w:rsidRDefault="00DC2816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 xml:space="preserve">b. </w:t>
                  </w:r>
                  <w:r w:rsidR="00A07FA1" w:rsidRPr="00A07FA1">
                    <w:rPr>
                      <w:rFonts w:ascii="VNI-Times" w:hAnsi="VNI-Times"/>
                      <w:sz w:val="26"/>
                      <w:szCs w:val="26"/>
                    </w:rPr>
                    <w:t>Nguoàn doøng</w:t>
                  </w:r>
                </w:p>
                <w:p w:rsidR="00A07FA1" w:rsidRPr="00A07FA1" w:rsidRDefault="00A07FA1" w:rsidP="00A07FA1">
                  <w:pPr>
                    <w:pStyle w:val="BodyText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II.</w:t>
                  </w:r>
                  <w:r w:rsidRPr="00A07FA1">
                    <w:rPr>
                      <w:rFonts w:ascii="VNI-Times" w:hAnsi="VNI-Times"/>
                      <w:b/>
                      <w:sz w:val="26"/>
                      <w:szCs w:val="26"/>
                    </w:rPr>
                    <w:t>Caùc maïch nghòch löu ñoäc laäp ngu</w:t>
                  </w:r>
                  <w:r w:rsidRPr="00A07FA1">
                    <w:rPr>
                      <w:b/>
                      <w:sz w:val="26"/>
                      <w:szCs w:val="26"/>
                    </w:rPr>
                    <w:t>ồn dòng</w:t>
                  </w:r>
                </w:p>
                <w:p w:rsidR="00A07FA1" w:rsidRDefault="00A07FA1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sz w:val="26"/>
                      <w:szCs w:val="26"/>
                    </w:rPr>
                    <w:t>1) Nghòch löu coù maùy bieán aùp ñieåm giöõa</w:t>
                  </w:r>
                </w:p>
                <w:p w:rsidR="00DC2816" w:rsidRDefault="00DC2816" w:rsidP="00A07FA1">
                  <w:pPr>
                    <w:pStyle w:val="BodyText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lastRenderedPageBreak/>
                    <w:t>a. S</w:t>
                  </w:r>
                  <w:r>
                    <w:rPr>
                      <w:sz w:val="26"/>
                      <w:szCs w:val="26"/>
                      <w:lang w:val="vi-VN"/>
                    </w:rPr>
                    <w:t>ơ đồ mạch</w:t>
                  </w:r>
                </w:p>
                <w:p w:rsidR="00DC2816" w:rsidRPr="00DC2816" w:rsidRDefault="00DC2816" w:rsidP="00A07FA1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b. Nguyên lý hoạt động</w:t>
                  </w:r>
                </w:p>
                <w:p w:rsidR="00A07FA1" w:rsidRDefault="00A07FA1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sz w:val="26"/>
                      <w:szCs w:val="26"/>
                    </w:rPr>
                    <w:t>2) Nghòch löu ñoäc laäp nguoàn doøng 1 pha</w:t>
                  </w:r>
                </w:p>
                <w:p w:rsidR="00DC2816" w:rsidRDefault="00DC2816" w:rsidP="00DC2816">
                  <w:pPr>
                    <w:pStyle w:val="BodyText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a. S</w:t>
                  </w:r>
                  <w:r>
                    <w:rPr>
                      <w:sz w:val="26"/>
                      <w:szCs w:val="26"/>
                      <w:lang w:val="vi-VN"/>
                    </w:rPr>
                    <w:t>ơ đồ mạch</w:t>
                  </w:r>
                </w:p>
                <w:p w:rsidR="00DC2816" w:rsidRPr="00DC2816" w:rsidRDefault="00DC2816" w:rsidP="00DC2816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b. Nguyên lý hoạt động</w:t>
                  </w:r>
                </w:p>
                <w:p w:rsidR="00DC2816" w:rsidRPr="00DC2816" w:rsidRDefault="00DC2816" w:rsidP="00A07FA1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c. D</w:t>
                  </w:r>
                  <w:r>
                    <w:rPr>
                      <w:sz w:val="26"/>
                      <w:szCs w:val="26"/>
                    </w:rPr>
                    <w:t>ạ</w:t>
                  </w:r>
                  <w:r>
                    <w:rPr>
                      <w:rFonts w:ascii="VNI-Times" w:hAnsi="VNI-Times"/>
                      <w:sz w:val="26"/>
                      <w:szCs w:val="26"/>
                    </w:rPr>
                    <w:t>ng soùng ngoõ ra</w:t>
                  </w:r>
                </w:p>
                <w:p w:rsidR="00A07FA1" w:rsidRDefault="00A07FA1" w:rsidP="00A07FA1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A07FA1">
                    <w:rPr>
                      <w:rFonts w:ascii="VNI-Times" w:hAnsi="VNI-Times"/>
                      <w:sz w:val="26"/>
                      <w:szCs w:val="26"/>
                    </w:rPr>
                    <w:t>3) Nghòch löu ñoäc laäp nguoàn doøng 3 pha</w:t>
                  </w:r>
                </w:p>
                <w:p w:rsidR="00DC2816" w:rsidRDefault="00DC2816" w:rsidP="00DC2816">
                  <w:pPr>
                    <w:pStyle w:val="BodyText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a. S</w:t>
                  </w:r>
                  <w:r>
                    <w:rPr>
                      <w:sz w:val="26"/>
                      <w:szCs w:val="26"/>
                      <w:lang w:val="vi-VN"/>
                    </w:rPr>
                    <w:t>ơ đồ mạch</w:t>
                  </w:r>
                </w:p>
                <w:p w:rsidR="00DC2816" w:rsidRPr="00DC2816" w:rsidRDefault="00DC2816" w:rsidP="00DC2816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b. Nguyên lý hoạt động</w:t>
                  </w:r>
                </w:p>
                <w:p w:rsidR="00DC2816" w:rsidRPr="00DC2816" w:rsidRDefault="00DC2816" w:rsidP="00DC2816">
                  <w:pPr>
                    <w:pStyle w:val="BodyText"/>
                    <w:rPr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</w:rPr>
                    <w:t>c. D</w:t>
                  </w:r>
                  <w:r>
                    <w:rPr>
                      <w:sz w:val="26"/>
                      <w:szCs w:val="26"/>
                    </w:rPr>
                    <w:t>ạ</w:t>
                  </w:r>
                  <w:r>
                    <w:rPr>
                      <w:rFonts w:ascii="VNI-Times" w:hAnsi="VNI-Times"/>
                      <w:sz w:val="26"/>
                      <w:szCs w:val="26"/>
                    </w:rPr>
                    <w:t>ng soùng ngoõ ra</w:t>
                  </w:r>
                </w:p>
                <w:p w:rsidR="00A07FA1" w:rsidRPr="00550BD2" w:rsidRDefault="00A07FA1" w:rsidP="00A07FA1">
                  <w:pPr>
                    <w:pStyle w:val="BodyText"/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610506" w:rsidRPr="00610506" w:rsidRDefault="00610506" w:rsidP="00610506">
                  <w:pPr>
                    <w:rPr>
                      <w:rFonts w:ascii="VNI-Times" w:hAnsi="VNI-Times"/>
                      <w:sz w:val="26"/>
                    </w:rPr>
                  </w:pPr>
                  <w:r w:rsidRPr="00610506">
                    <w:rPr>
                      <w:rFonts w:ascii="VNI-Times" w:hAnsi="VNI-Times"/>
                      <w:sz w:val="26"/>
                    </w:rPr>
                    <w:t>GV: Gæang giaûi veà khaùi nieäm cuûa maïch nghòch löu ñoäc laäp, nguoàn aùp, nguoàn doøng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657BC" w:rsidRDefault="00D657BC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657BC" w:rsidRDefault="00D657BC" w:rsidP="00A07FA1">
                  <w:pPr>
                    <w:rPr>
                      <w:rFonts w:ascii="VNI-Times" w:hAnsi="VNI-Times"/>
                      <w:sz w:val="26"/>
                    </w:rPr>
                  </w:pPr>
                  <w:r w:rsidRPr="00D657BC">
                    <w:rPr>
                      <w:rFonts w:ascii="VNI-Times" w:hAnsi="VNI-Times"/>
                      <w:sz w:val="26"/>
                    </w:rPr>
                    <w:t>GV: giaûng giaûi vaø phaân tích nguyeân lyù hoaït ñoäng cuûa caùc daïng maïch nghòch löu ñoäc laäp</w:t>
                  </w:r>
                  <w:r>
                    <w:rPr>
                      <w:rFonts w:ascii="VNI-Times" w:hAnsi="VNI-Times"/>
                      <w:sz w:val="26"/>
                    </w:rPr>
                    <w:t xml:space="preserve"> nguoàn doøng</w:t>
                  </w:r>
                </w:p>
                <w:p w:rsidR="00D657BC" w:rsidRDefault="00D657BC" w:rsidP="00A07FA1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D657BC" w:rsidRPr="00D657BC" w:rsidRDefault="00D657BC" w:rsidP="00A07FA1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  <w:t>GV: höôùng daãn veõ daïng soùng xoay chieàu ôû ngoõ ra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D657BC" w:rsidRDefault="00D657BC" w:rsidP="00A07FA1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A07FA1" w:rsidRPr="00B56052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Pr="00B56052" w:rsidRDefault="00A07FA1" w:rsidP="00A07FA1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30</w:t>
                  </w:r>
                  <w:r w:rsidR="00A07FA1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40p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45</w:t>
                  </w:r>
                  <w:r w:rsidR="00A07FA1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E93B66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Pr="00550BD2" w:rsidRDefault="00E93B66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45</w:t>
                  </w:r>
                  <w:r w:rsidR="00A07FA1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: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Trình bày, cũng cố lại các ý chính trong bài học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giảng, tham gia bài học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5phút</w:t>
                  </w:r>
                </w:p>
              </w:tc>
            </w:tr>
            <w:tr w:rsidR="00A07FA1" w:rsidRPr="00550BD2" w:rsidTr="00A07FA1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B56052" w:rsidRDefault="00A07FA1" w:rsidP="00A07FA1">
                  <w:pPr>
                    <w:spacing w:before="120"/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 xml:space="preserve">Xem tröôùc baøi nghòch löu ñoäc laäp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5phút</w:t>
                  </w:r>
                </w:p>
              </w:tc>
            </w:tr>
          </w:tbl>
          <w:p w:rsidR="00A07FA1" w:rsidRPr="00CF508E" w:rsidRDefault="00A07FA1" w:rsidP="00A07FA1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384"/>
              <w:gridCol w:w="6080"/>
            </w:tblGrid>
            <w:tr w:rsidR="00A07FA1" w:rsidRPr="00550BD2" w:rsidTr="00A07FA1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  <w:p w:rsidR="00A07FA1" w:rsidRPr="00550BD2" w:rsidRDefault="00A07FA1" w:rsidP="00A07FA1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07FA1" w:rsidRPr="00550BD2" w:rsidRDefault="00A07FA1" w:rsidP="00A07FA1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 Giáo trình ĐTCS - Khoa Điện – Điện tử</w:t>
                  </w:r>
                </w:p>
              </w:tc>
            </w:tr>
          </w:tbl>
          <w:p w:rsidR="00A07FA1" w:rsidRDefault="00A07FA1" w:rsidP="00A07FA1"/>
          <w:p w:rsidR="00A07FA1" w:rsidRDefault="00A07FA1" w:rsidP="00A07FA1"/>
          <w:p w:rsidR="00A07FA1" w:rsidRPr="005629BE" w:rsidRDefault="00A07FA1" w:rsidP="00A07FA1">
            <w:pPr>
              <w:rPr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 w:rsidRPr="005629BE">
              <w:rPr>
                <w:lang w:val="pt-BR"/>
              </w:rPr>
              <w:t>Tp. Hồ Chí Minh, ngày..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</w:t>
            </w:r>
          </w:p>
          <w:p w:rsidR="00A07FA1" w:rsidRPr="009E554E" w:rsidRDefault="00A07FA1" w:rsidP="00A07FA1">
            <w:pPr>
              <w:ind w:left="5040" w:firstLine="720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A07FA1" w:rsidRDefault="00A07FA1" w:rsidP="00A07FA1"/>
          <w:p w:rsidR="00A07FA1" w:rsidRDefault="00A07FA1" w:rsidP="00A07FA1"/>
          <w:p w:rsidR="008A31B6" w:rsidRDefault="008A31B6" w:rsidP="008A31B6"/>
          <w:p w:rsidR="008A31B6" w:rsidRDefault="008A31B6" w:rsidP="008A31B6"/>
          <w:p w:rsidR="008A31B6" w:rsidRPr="005629BE" w:rsidRDefault="008A31B6" w:rsidP="008A31B6">
            <w:pPr>
              <w:rPr>
                <w:b/>
                <w:lang w:val="pt-BR"/>
              </w:rPr>
            </w:pPr>
            <w:r>
              <w:t xml:space="preserve">          </w:t>
            </w:r>
            <w:r w:rsidR="00A07FA1">
              <w:rPr>
                <w:b/>
                <w:bCs/>
                <w:lang w:val="pt-BR"/>
              </w:rPr>
              <w:t xml:space="preserve">   Võ Cường</w:t>
            </w:r>
            <w:r w:rsidR="00A07FA1">
              <w:rPr>
                <w:b/>
                <w:bCs/>
                <w:lang w:val="pt-BR"/>
              </w:rPr>
              <w:tab/>
            </w:r>
            <w:r w:rsidR="00A07FA1">
              <w:rPr>
                <w:b/>
                <w:bCs/>
                <w:lang w:val="pt-BR"/>
              </w:rPr>
              <w:tab/>
            </w:r>
            <w:r w:rsidR="00A07FA1">
              <w:rPr>
                <w:b/>
                <w:bCs/>
                <w:lang w:val="pt-BR"/>
              </w:rPr>
              <w:tab/>
            </w:r>
            <w:r w:rsidR="00A07FA1">
              <w:rPr>
                <w:b/>
                <w:bCs/>
                <w:lang w:val="pt-BR"/>
              </w:rPr>
              <w:tab/>
            </w:r>
            <w:r w:rsidR="00A07FA1"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 xml:space="preserve">      </w:t>
            </w:r>
            <w:r>
              <w:rPr>
                <w:b/>
                <w:lang w:val="pt-BR"/>
              </w:rPr>
              <w:t>Trần Hiếu Trinh</w:t>
            </w:r>
          </w:p>
          <w:p w:rsidR="009E554E" w:rsidRPr="005629BE" w:rsidRDefault="009E554E" w:rsidP="00162285">
            <w:pPr>
              <w:rPr>
                <w:lang w:val="pt-BR"/>
              </w:rPr>
            </w:pPr>
          </w:p>
        </w:tc>
      </w:tr>
    </w:tbl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tbl>
      <w:tblPr>
        <w:tblpPr w:leftFromText="180" w:rightFromText="180" w:vertAnchor="text" w:horzAnchor="margin" w:tblpXSpec="center" w:tblpY="181"/>
        <w:tblW w:w="10008" w:type="dxa"/>
        <w:tblLook w:val="01E0"/>
      </w:tblPr>
      <w:tblGrid>
        <w:gridCol w:w="3348"/>
        <w:gridCol w:w="6660"/>
      </w:tblGrid>
      <w:tr w:rsidR="0092708D" w:rsidRPr="00550BD2" w:rsidTr="008A31B6">
        <w:tc>
          <w:tcPr>
            <w:tcW w:w="3348" w:type="dxa"/>
            <w:shd w:val="clear" w:color="auto" w:fill="auto"/>
          </w:tcPr>
          <w:p w:rsidR="0092708D" w:rsidRPr="00550BD2" w:rsidRDefault="0092708D" w:rsidP="008A31B6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2708D" w:rsidRPr="00550BD2" w:rsidRDefault="0092708D" w:rsidP="008A31B6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92708D" w:rsidRPr="00550BD2" w:rsidRDefault="0092708D" w:rsidP="008A31B6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EC5B8F">
              <w:rPr>
                <w:lang w:val="pt-B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92708D" w:rsidRPr="00CF508E" w:rsidRDefault="0092708D" w:rsidP="0092708D">
      <w:pPr>
        <w:rPr>
          <w:lang w:val="pt-BR"/>
        </w:rPr>
      </w:pPr>
    </w:p>
    <w:tbl>
      <w:tblPr>
        <w:tblW w:w="9747" w:type="dxa"/>
        <w:tblLook w:val="01E0"/>
      </w:tblPr>
      <w:tblGrid>
        <w:gridCol w:w="3669"/>
        <w:gridCol w:w="6078"/>
      </w:tblGrid>
      <w:tr w:rsidR="0092708D" w:rsidRPr="009C673D" w:rsidTr="008A31B6">
        <w:tc>
          <w:tcPr>
            <w:tcW w:w="3669" w:type="dxa"/>
            <w:shd w:val="clear" w:color="auto" w:fill="auto"/>
          </w:tcPr>
          <w:p w:rsidR="0092708D" w:rsidRPr="005629BE" w:rsidRDefault="0092708D" w:rsidP="008A31B6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</w:t>
            </w:r>
            <w:r w:rsidR="00385C91">
              <w:rPr>
                <w:lang w:val="pt-BR"/>
              </w:rPr>
              <w:t>: 7</w:t>
            </w:r>
          </w:p>
        </w:tc>
        <w:tc>
          <w:tcPr>
            <w:tcW w:w="6078" w:type="dxa"/>
            <w:shd w:val="clear" w:color="auto" w:fill="auto"/>
          </w:tcPr>
          <w:p w:rsidR="0092708D" w:rsidRPr="009C673D" w:rsidRDefault="00130734" w:rsidP="008A31B6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hiện:....180 </w:t>
            </w:r>
            <w:r w:rsidR="0092708D" w:rsidRPr="009C673D">
              <w:rPr>
                <w:lang w:val="pt-BR"/>
              </w:rPr>
              <w:t xml:space="preserve"> phút </w:t>
            </w:r>
          </w:p>
          <w:p w:rsidR="0092708D" w:rsidRPr="009C673D" w:rsidRDefault="0092708D" w:rsidP="008A31B6">
            <w:pPr>
              <w:rPr>
                <w:lang w:val="pt-BR"/>
              </w:rPr>
            </w:pPr>
            <w:r w:rsidRPr="009C673D">
              <w:rPr>
                <w:lang w:val="pt-BR"/>
              </w:rPr>
              <w:t>Tên chương:...</w:t>
            </w:r>
            <w:r>
              <w:rPr>
                <w:rFonts w:ascii="VNI-Times" w:hAnsi="VNI-Times"/>
              </w:rPr>
              <w:t>NGH</w:t>
            </w:r>
            <w:r>
              <w:t>ỊCH LƯU ĐỘC LẬP</w:t>
            </w:r>
            <w:r w:rsidRPr="00162285">
              <w:rPr>
                <w:rFonts w:ascii="VNI-Times" w:hAnsi="VNI-Times"/>
              </w:rPr>
              <w:tab/>
            </w:r>
          </w:p>
          <w:p w:rsidR="0092708D" w:rsidRPr="009C673D" w:rsidRDefault="0092708D" w:rsidP="008A31B6">
            <w:pPr>
              <w:rPr>
                <w:lang w:val="pt-BR"/>
              </w:rPr>
            </w:pPr>
            <w:r w:rsidRPr="009C673D">
              <w:rPr>
                <w:lang w:val="pt-BR"/>
              </w:rPr>
              <w:t>Thực hiện ngày.....</w:t>
            </w:r>
            <w:r>
              <w:rPr>
                <w:lang w:val="pt-BR"/>
              </w:rPr>
              <w:t>2</w:t>
            </w:r>
            <w:r w:rsidRPr="009C673D">
              <w:rPr>
                <w:lang w:val="pt-BR"/>
              </w:rPr>
              <w:t>...tháng..</w:t>
            </w:r>
            <w:r>
              <w:rPr>
                <w:lang w:val="pt-BR"/>
              </w:rPr>
              <w:t>4</w:t>
            </w:r>
            <w:r w:rsidRPr="009C673D">
              <w:rPr>
                <w:lang w:val="pt-BR"/>
              </w:rPr>
              <w:t>....năm..</w:t>
            </w:r>
            <w:r>
              <w:rPr>
                <w:lang w:val="pt-BR"/>
              </w:rPr>
              <w:t>2018</w:t>
            </w:r>
          </w:p>
        </w:tc>
      </w:tr>
    </w:tbl>
    <w:p w:rsidR="0092708D" w:rsidRPr="009C673D" w:rsidRDefault="0092708D" w:rsidP="0092708D">
      <w:pPr>
        <w:rPr>
          <w:lang w:val="pt-BR"/>
        </w:rPr>
      </w:pPr>
    </w:p>
    <w:p w:rsidR="0092708D" w:rsidRDefault="0092708D" w:rsidP="0092708D">
      <w:pPr>
        <w:rPr>
          <w:rFonts w:ascii="VNI-Times" w:hAnsi="VNI-Times"/>
          <w:sz w:val="28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ab/>
      </w:r>
      <w:r w:rsidRPr="00130734">
        <w:rPr>
          <w:rFonts w:ascii="VNI-Times" w:hAnsi="VNI-Times"/>
          <w:b/>
          <w:sz w:val="28"/>
          <w:szCs w:val="28"/>
        </w:rPr>
        <w:t>NGH</w:t>
      </w:r>
      <w:r w:rsidRPr="00130734">
        <w:rPr>
          <w:b/>
          <w:sz w:val="28"/>
          <w:szCs w:val="28"/>
        </w:rPr>
        <w:t xml:space="preserve">ỊCH LƯU ĐỘC LẬP NGUỒN </w:t>
      </w:r>
      <w:r w:rsidRPr="00130734">
        <w:rPr>
          <w:rFonts w:ascii="VNI-Times" w:hAnsi="VNI-Times"/>
          <w:b/>
          <w:sz w:val="28"/>
          <w:szCs w:val="28"/>
        </w:rPr>
        <w:t>AÙP</w:t>
      </w:r>
    </w:p>
    <w:p w:rsidR="00130734" w:rsidRPr="00130734" w:rsidRDefault="00130734" w:rsidP="0092708D">
      <w:pPr>
        <w:rPr>
          <w:rFonts w:asciiTheme="majorHAnsi" w:hAnsiTheme="majorHAnsi" w:cstheme="majorHAnsi"/>
          <w:b/>
          <w:sz w:val="26"/>
          <w:szCs w:val="26"/>
          <w:lang w:val="it-IT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 w:rsidRPr="00130734">
        <w:rPr>
          <w:rFonts w:ascii="VNI-Times" w:hAnsi="VNI-Times"/>
          <w:b/>
          <w:sz w:val="26"/>
          <w:szCs w:val="26"/>
        </w:rPr>
        <w:t>NGHÒCH LÖU COÄNG HÖÔÛNG</w:t>
      </w:r>
    </w:p>
    <w:p w:rsidR="0092708D" w:rsidRDefault="0092708D" w:rsidP="0092708D">
      <w:pPr>
        <w:rPr>
          <w:rFonts w:asciiTheme="majorHAnsi" w:hAnsiTheme="majorHAnsi" w:cstheme="majorHAnsi"/>
          <w:lang w:val="it-IT"/>
        </w:rPr>
      </w:pPr>
      <w:r w:rsidRPr="003D028F">
        <w:rPr>
          <w:rFonts w:asciiTheme="majorHAnsi" w:hAnsiTheme="majorHAnsi" w:cstheme="majorHAnsi"/>
          <w:lang w:val="it-IT"/>
        </w:rPr>
        <w:t xml:space="preserve"> Mục tiêu của bài: </w:t>
      </w:r>
    </w:p>
    <w:p w:rsidR="0092708D" w:rsidRPr="00FE09E6" w:rsidRDefault="0092708D" w:rsidP="0092708D">
      <w:pPr>
        <w:pStyle w:val="BodyTextIndent"/>
      </w:pPr>
      <w:r>
        <w:t>+</w:t>
      </w:r>
      <w:r w:rsidRPr="00FE09E6">
        <w:t xml:space="preserve">Sinh vieân laøm quen vôùi caùc boä </w:t>
      </w:r>
      <w:r w:rsidR="00385C91">
        <w:t>nghòch löu ñoäc laäp nguoàn aùp</w:t>
      </w:r>
      <w:r w:rsidR="00D84D45">
        <w:t>, coäng höôûng</w:t>
      </w:r>
    </w:p>
    <w:p w:rsidR="0092708D" w:rsidRDefault="0092708D" w:rsidP="0092708D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92708D" w:rsidRDefault="0092708D" w:rsidP="0092708D">
      <w:pPr>
        <w:pStyle w:val="BodyTextIndent"/>
      </w:pPr>
      <w:r w:rsidRPr="00407304">
        <w:rPr>
          <w:rFonts w:cstheme="majorHAnsi"/>
        </w:rPr>
        <w:t>+</w:t>
      </w:r>
      <w:r w:rsidRPr="00FE09E6">
        <w:t xml:space="preserve">Sinh vieân hieåu hoaït ñoäng vaø phaân tích ñöôïc caùc boä </w:t>
      </w:r>
      <w:r w:rsidR="005540F0">
        <w:t>nghòch löu ñoäc laäp nguoàn aùp</w:t>
      </w:r>
      <w:r w:rsidR="00D84D45">
        <w:t>, coäng höôûng</w:t>
      </w:r>
      <w:bookmarkStart w:id="0" w:name="_GoBack"/>
      <w:bookmarkEnd w:id="0"/>
    </w:p>
    <w:p w:rsidR="0092708D" w:rsidRDefault="0092708D" w:rsidP="0092708D">
      <w:pPr>
        <w:spacing w:before="120"/>
        <w:ind w:firstLine="720"/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2708D" w:rsidRDefault="0092708D" w:rsidP="0092708D">
      <w:pPr>
        <w:rPr>
          <w:lang w:val="it-IT"/>
        </w:rPr>
      </w:pPr>
      <w:r>
        <w:rPr>
          <w:lang w:val="it-IT"/>
        </w:rPr>
        <w:tab/>
        <w:t>+ Bảng, phấn</w:t>
      </w:r>
    </w:p>
    <w:p w:rsidR="0092708D" w:rsidRPr="00CF508E" w:rsidRDefault="0092708D" w:rsidP="0092708D">
      <w:pPr>
        <w:rPr>
          <w:lang w:val="it-IT"/>
        </w:rPr>
      </w:pPr>
      <w:r>
        <w:rPr>
          <w:lang w:val="it-IT"/>
        </w:rPr>
        <w:tab/>
        <w:t>+ Máy chiếu</w:t>
      </w:r>
    </w:p>
    <w:p w:rsidR="0092708D" w:rsidRDefault="0092708D" w:rsidP="0092708D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92708D" w:rsidRPr="00C532F4" w:rsidRDefault="0092708D" w:rsidP="0092708D">
      <w:pPr>
        <w:rPr>
          <w:sz w:val="26"/>
          <w:szCs w:val="26"/>
          <w:lang w:val="it-IT"/>
        </w:rPr>
      </w:pPr>
      <w:r>
        <w:rPr>
          <w:lang w:val="it-IT"/>
        </w:rPr>
        <w:tab/>
        <w:t xml:space="preserve">+ Yêu cầu cả lớp trực tự để ôn kiến thức cũ và học bài mới </w:t>
      </w:r>
    </w:p>
    <w:p w:rsidR="0092708D" w:rsidRPr="00CF508E" w:rsidRDefault="0092708D" w:rsidP="0092708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2708D" w:rsidRPr="00CF508E" w:rsidRDefault="0092708D" w:rsidP="0092708D">
      <w:pPr>
        <w:rPr>
          <w:sz w:val="26"/>
          <w:szCs w:val="26"/>
          <w:lang w:val="sv-S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"/>
        <w:gridCol w:w="2848"/>
        <w:gridCol w:w="2551"/>
        <w:gridCol w:w="2552"/>
        <w:gridCol w:w="992"/>
      </w:tblGrid>
      <w:tr w:rsidR="0092708D" w:rsidRPr="00550BD2" w:rsidTr="008A31B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2708D" w:rsidRPr="00550BD2" w:rsidTr="008A31B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</w:p>
        </w:tc>
      </w:tr>
      <w:tr w:rsidR="0092708D" w:rsidRPr="00550BD2" w:rsidTr="008A3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2708D" w:rsidRPr="00550BD2" w:rsidRDefault="0092708D" w:rsidP="008A31B6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Giảng giải, phân tích bài học cũ để chuyển tiếp vấn đề qua bài học mới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92708D" w:rsidRPr="00550BD2" w:rsidTr="008A3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130734" w:rsidRPr="00550BD2" w:rsidRDefault="00130734" w:rsidP="008A31B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2708D" w:rsidRPr="00550BD2" w:rsidRDefault="0092708D" w:rsidP="008A31B6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III. Nghòch löu ñoäc laäp nguoàn aùp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1</w:t>
            </w:r>
            <w:r w:rsidRPr="00130734">
              <w:rPr>
                <w:rFonts w:ascii="VNI-Times" w:hAnsi="VNI-Times"/>
                <w:sz w:val="26"/>
                <w:szCs w:val="26"/>
              </w:rPr>
              <w:t>) Nghòch löu ñoäc laäp nguoàn aùp 1 pha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130734" w:rsidRP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b. Nguyeân lyù hoaït ñoäng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2</w:t>
            </w:r>
            <w:r w:rsidRPr="00130734">
              <w:rPr>
                <w:rFonts w:ascii="VNI-Times" w:hAnsi="VNI-Times"/>
                <w:sz w:val="26"/>
                <w:szCs w:val="26"/>
              </w:rPr>
              <w:t>) Nghòch löu ñoäc laäp nguoàn aùp 3 pha</w:t>
            </w:r>
          </w:p>
          <w:p w:rsid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130734" w:rsidRPr="00130734" w:rsidRDefault="00130734" w:rsidP="00130734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lastRenderedPageBreak/>
              <w:t>b. Nguyeân lyù hoaït ñoäng</w:t>
            </w:r>
          </w:p>
          <w:p w:rsidR="0092708D" w:rsidRDefault="00C562B2" w:rsidP="00130734">
            <w:pPr>
              <w:pStyle w:val="BodyText"/>
              <w:rPr>
                <w:rFonts w:ascii="VNI-Times" w:hAnsi="VNI-Times"/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  <w:sz w:val="26"/>
                <w:szCs w:val="26"/>
                <w:lang w:val="nb-NO"/>
              </w:rPr>
              <w:t>IV. Nghòch löu coäng höôûng</w:t>
            </w:r>
          </w:p>
          <w:p w:rsidR="00C562B2" w:rsidRDefault="00C562B2" w:rsidP="00C562B2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A23291">
              <w:rPr>
                <w:rFonts w:ascii="VNI-Times" w:hAnsi="VNI-Times"/>
                <w:sz w:val="26"/>
                <w:szCs w:val="26"/>
              </w:rPr>
              <w:t>1) Nghòch löu coäng höôûng song song</w:t>
            </w:r>
          </w:p>
          <w:p w:rsidR="00A23291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A23291" w:rsidRPr="00130734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b. Nguyeân lyù hoaït ñoäng</w:t>
            </w:r>
          </w:p>
          <w:p w:rsidR="00C562B2" w:rsidRDefault="00C562B2" w:rsidP="00C562B2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 w:rsidRPr="00A23291">
              <w:rPr>
                <w:rFonts w:ascii="VNI-Times" w:hAnsi="VNI-Times"/>
                <w:sz w:val="26"/>
                <w:szCs w:val="26"/>
              </w:rPr>
              <w:t>2) Nghòch löu coäng höôûng noái tieáp</w:t>
            </w:r>
          </w:p>
          <w:p w:rsidR="00A23291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a. Sô ñoà maïch</w:t>
            </w:r>
          </w:p>
          <w:p w:rsidR="00A23291" w:rsidRPr="00130734" w:rsidRDefault="00A23291" w:rsidP="00A23291">
            <w:pPr>
              <w:pStyle w:val="BodyText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b. Nguyeân lyù hoaït ñoäng</w:t>
            </w:r>
          </w:p>
          <w:p w:rsidR="00C562B2" w:rsidRPr="00C562B2" w:rsidRDefault="00C562B2" w:rsidP="00130734">
            <w:pPr>
              <w:pStyle w:val="BodyText"/>
              <w:rPr>
                <w:rFonts w:ascii="VNI-Times" w:hAnsi="VNI-Times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rFonts w:ascii="VNI-Times" w:hAnsi="VNI-Times"/>
                <w:sz w:val="26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  <w:r w:rsidRPr="00610506">
              <w:rPr>
                <w:rFonts w:ascii="VNI-Times" w:hAnsi="VNI-Times"/>
                <w:sz w:val="26"/>
              </w:rPr>
              <w:t>GV: Gæang giaûi veà khaùi nieäm cuûa maïch nghòch löu ñoäc laäp, nguoàn aùp</w:t>
            </w:r>
            <w:r w:rsidR="00130734">
              <w:rPr>
                <w:rFonts w:ascii="VNI-Times" w:hAnsi="VNI-Times"/>
                <w:sz w:val="26"/>
              </w:rPr>
              <w:t xml:space="preserve"> 1pha, 3pha</w:t>
            </w: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  <w:p w:rsidR="00A23291" w:rsidRDefault="00A23291" w:rsidP="00A23291">
            <w:pPr>
              <w:rPr>
                <w:sz w:val="26"/>
                <w:szCs w:val="26"/>
                <w:lang w:val="nb-NO"/>
              </w:rPr>
            </w:pPr>
            <w:r w:rsidRPr="00610506">
              <w:rPr>
                <w:rFonts w:ascii="VNI-Times" w:hAnsi="VNI-Times"/>
                <w:sz w:val="26"/>
              </w:rPr>
              <w:t xml:space="preserve">GV: Gæang giaûi veà khaùi nieäm cuûa maïch nghòch löu </w:t>
            </w:r>
            <w:r w:rsidR="0059516D">
              <w:rPr>
                <w:rFonts w:ascii="VNI-Times" w:hAnsi="VNI-Times"/>
                <w:sz w:val="26"/>
              </w:rPr>
              <w:t>coäng höôûng</w:t>
            </w:r>
          </w:p>
          <w:p w:rsidR="00A23291" w:rsidRPr="00D657BC" w:rsidRDefault="00A23291" w:rsidP="008A31B6">
            <w:pPr>
              <w:rPr>
                <w:rFonts w:ascii="VNI-Times" w:hAnsi="VNI-Times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de-DE"/>
              </w:rPr>
            </w:pPr>
          </w:p>
          <w:p w:rsidR="0092708D" w:rsidRDefault="0092708D" w:rsidP="008A31B6">
            <w:pPr>
              <w:rPr>
                <w:rFonts w:ascii="VNI-Times" w:hAnsi="VNI-Times"/>
                <w:sz w:val="26"/>
              </w:rPr>
            </w:pPr>
          </w:p>
          <w:p w:rsidR="0092708D" w:rsidRPr="00B56052" w:rsidRDefault="0092708D" w:rsidP="008A31B6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2708D" w:rsidRDefault="0092708D" w:rsidP="008A31B6">
            <w:pPr>
              <w:rPr>
                <w:sz w:val="26"/>
                <w:szCs w:val="26"/>
                <w:lang w:val="de-DE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F23C6A" w:rsidRPr="00B56052" w:rsidRDefault="00F23C6A" w:rsidP="00F23C6A">
            <w:pPr>
              <w:rPr>
                <w:rFonts w:ascii="VNI-Times" w:hAnsi="VNI-Times"/>
                <w:sz w:val="26"/>
                <w:szCs w:val="26"/>
                <w:lang w:val="de-DE"/>
              </w:rPr>
            </w:pPr>
            <w:r w:rsidRPr="00B56052">
              <w:rPr>
                <w:rFonts w:ascii="VNI-Times" w:hAnsi="VNI-Times"/>
                <w:sz w:val="26"/>
              </w:rPr>
              <w:t>Nghe giaûng tham gia xaây döïng baøi, ghi baøi</w:t>
            </w:r>
          </w:p>
          <w:p w:rsidR="0092708D" w:rsidRPr="00550BD2" w:rsidRDefault="0092708D" w:rsidP="0013073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F23C6A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="0092708D">
              <w:rPr>
                <w:sz w:val="26"/>
                <w:szCs w:val="26"/>
                <w:lang w:val="nb-NO"/>
              </w:rPr>
              <w:t>p</w:t>
            </w: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F23C6A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="0092708D">
              <w:rPr>
                <w:sz w:val="26"/>
                <w:szCs w:val="26"/>
                <w:lang w:val="nb-NO"/>
              </w:rPr>
              <w:t>p</w:t>
            </w: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Default="00F23C6A" w:rsidP="008A31B6">
            <w:pPr>
              <w:rPr>
                <w:sz w:val="26"/>
                <w:szCs w:val="26"/>
                <w:lang w:val="nb-NO"/>
              </w:rPr>
            </w:pPr>
          </w:p>
          <w:p w:rsidR="00F23C6A" w:rsidRPr="00550BD2" w:rsidRDefault="00F23C6A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40p</w:t>
            </w:r>
          </w:p>
        </w:tc>
      </w:tr>
      <w:tr w:rsidR="0092708D" w:rsidRPr="00550BD2" w:rsidTr="008A3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:</w:t>
            </w:r>
          </w:p>
          <w:p w:rsidR="0092708D" w:rsidRPr="00550BD2" w:rsidRDefault="0092708D" w:rsidP="008A31B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Trình bày, cũng cố lại các ý chính trong bài học</w:t>
            </w:r>
          </w:p>
          <w:p w:rsidR="0092708D" w:rsidRPr="00550BD2" w:rsidRDefault="0092708D" w:rsidP="008A31B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sz w:val="26"/>
                <w:szCs w:val="26"/>
                <w:lang w:val="nb-NO"/>
              </w:rPr>
            </w:pPr>
          </w:p>
          <w:p w:rsidR="0092708D" w:rsidRPr="00550BD2" w:rsidRDefault="0092708D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Nghe giảng, tham gia bài học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5phút</w:t>
            </w:r>
          </w:p>
        </w:tc>
      </w:tr>
      <w:tr w:rsidR="0092708D" w:rsidRPr="00550BD2" w:rsidTr="008A31B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2708D" w:rsidRPr="00550BD2" w:rsidRDefault="0092708D" w:rsidP="008A31B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B56052" w:rsidRDefault="0092708D" w:rsidP="00F23C6A">
            <w:pPr>
              <w:spacing w:before="120"/>
              <w:rPr>
                <w:rFonts w:ascii="VNI-Times" w:hAnsi="VNI-Times"/>
                <w:sz w:val="26"/>
                <w:szCs w:val="26"/>
                <w:lang w:val="pt-BR"/>
              </w:rPr>
            </w:pPr>
            <w:r>
              <w:rPr>
                <w:rFonts w:ascii="VNI-Times" w:hAnsi="VNI-Times"/>
                <w:sz w:val="26"/>
                <w:szCs w:val="26"/>
                <w:lang w:val="pt-BR"/>
              </w:rPr>
              <w:t xml:space="preserve">Xem tröôùc baøi </w:t>
            </w:r>
            <w:r w:rsidR="00F23C6A">
              <w:rPr>
                <w:rFonts w:ascii="VNI-Times" w:hAnsi="VNI-Times"/>
                <w:sz w:val="26"/>
                <w:szCs w:val="26"/>
                <w:lang w:val="pt-BR"/>
              </w:rPr>
              <w:t>Bieán taàn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5phút</w:t>
            </w:r>
          </w:p>
        </w:tc>
      </w:tr>
    </w:tbl>
    <w:p w:rsidR="0092708D" w:rsidRPr="00CF508E" w:rsidRDefault="0092708D" w:rsidP="0092708D">
      <w:pPr>
        <w:rPr>
          <w:sz w:val="26"/>
          <w:szCs w:val="26"/>
          <w:lang w:val="pt-BR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80"/>
      </w:tblGrid>
      <w:tr w:rsidR="0092708D" w:rsidRPr="00550BD2" w:rsidTr="008A31B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Default="0092708D" w:rsidP="008A31B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  <w:p w:rsidR="0092708D" w:rsidRPr="00550BD2" w:rsidRDefault="0092708D" w:rsidP="008A31B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8D" w:rsidRPr="00550BD2" w:rsidRDefault="0092708D" w:rsidP="008A31B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Giáo trình ĐTCS - Khoa Điện – Điện tử</w:t>
            </w:r>
          </w:p>
        </w:tc>
      </w:tr>
    </w:tbl>
    <w:p w:rsidR="0092708D" w:rsidRDefault="0092708D" w:rsidP="0092708D"/>
    <w:p w:rsidR="0092708D" w:rsidRDefault="0092708D" w:rsidP="0092708D"/>
    <w:p w:rsidR="0092708D" w:rsidRPr="005629BE" w:rsidRDefault="0092708D" w:rsidP="0092708D">
      <w:pPr>
        <w:rPr>
          <w:lang w:val="pt-BR"/>
        </w:rPr>
      </w:pPr>
      <w:r w:rsidRPr="005629BE">
        <w:rPr>
          <w:b/>
          <w:bCs/>
          <w:lang w:val="pt-BR"/>
        </w:rPr>
        <w:t>Trưởng khoa/Trưởng tổ môn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5629BE">
        <w:rPr>
          <w:lang w:val="pt-BR"/>
        </w:rPr>
        <w:t>Tp. Hồ Chí Minh, ngày..</w:t>
      </w:r>
      <w:r w:rsidR="008A31B6">
        <w:rPr>
          <w:lang w:val="pt-BR"/>
        </w:rPr>
        <w:t xml:space="preserve"> </w:t>
      </w:r>
      <w:r>
        <w:rPr>
          <w:lang w:val="pt-BR"/>
        </w:rPr>
        <w:t>.</w:t>
      </w:r>
      <w:r w:rsidRPr="005629BE">
        <w:rPr>
          <w:lang w:val="pt-BR"/>
        </w:rPr>
        <w:t xml:space="preserve">tháng </w:t>
      </w:r>
      <w:r>
        <w:rPr>
          <w:lang w:val="pt-BR"/>
        </w:rPr>
        <w:t xml:space="preserve"> </w:t>
      </w:r>
      <w:r w:rsidRPr="005629BE">
        <w:rPr>
          <w:lang w:val="pt-BR"/>
        </w:rPr>
        <w:t>năm</w:t>
      </w:r>
      <w:r>
        <w:rPr>
          <w:lang w:val="pt-BR"/>
        </w:rPr>
        <w:t xml:space="preserve"> 201</w:t>
      </w:r>
    </w:p>
    <w:p w:rsidR="0092708D" w:rsidRPr="009E554E" w:rsidRDefault="0092708D" w:rsidP="0092708D">
      <w:pPr>
        <w:ind w:left="5040" w:firstLine="720"/>
        <w:rPr>
          <w:b/>
          <w:bCs/>
          <w:lang w:val="pt-BR"/>
        </w:rPr>
      </w:pPr>
      <w:r w:rsidRPr="005629BE">
        <w:rPr>
          <w:b/>
          <w:lang w:val="pt-BR"/>
        </w:rPr>
        <w:t>Giảng viên</w:t>
      </w:r>
    </w:p>
    <w:p w:rsidR="0092708D" w:rsidRDefault="0092708D" w:rsidP="0092708D"/>
    <w:p w:rsidR="0092708D" w:rsidRDefault="0092708D" w:rsidP="0092708D"/>
    <w:p w:rsidR="0092708D" w:rsidRDefault="0092708D" w:rsidP="0092708D"/>
    <w:p w:rsidR="008A31B6" w:rsidRPr="005629BE" w:rsidRDefault="008A31B6" w:rsidP="008A31B6">
      <w:pPr>
        <w:rPr>
          <w:b/>
          <w:lang w:val="pt-BR"/>
        </w:rPr>
      </w:pPr>
      <w:r>
        <w:rPr>
          <w:b/>
          <w:bCs/>
          <w:lang w:val="pt-BR"/>
        </w:rPr>
        <w:t xml:space="preserve">         </w:t>
      </w:r>
      <w:r w:rsidR="0092708D">
        <w:rPr>
          <w:b/>
          <w:bCs/>
          <w:lang w:val="pt-BR"/>
        </w:rPr>
        <w:t xml:space="preserve">      Võ Cường</w:t>
      </w:r>
      <w:r w:rsidR="0092708D">
        <w:rPr>
          <w:b/>
          <w:bCs/>
          <w:lang w:val="pt-BR"/>
        </w:rPr>
        <w:tab/>
      </w:r>
      <w:r w:rsidR="0092708D">
        <w:rPr>
          <w:b/>
          <w:bCs/>
          <w:lang w:val="pt-BR"/>
        </w:rPr>
        <w:tab/>
      </w:r>
      <w:r w:rsidR="0092708D">
        <w:rPr>
          <w:b/>
          <w:bCs/>
          <w:lang w:val="pt-BR"/>
        </w:rPr>
        <w:tab/>
      </w:r>
      <w:r w:rsidR="0092708D">
        <w:rPr>
          <w:b/>
          <w:bCs/>
          <w:lang w:val="pt-BR"/>
        </w:rPr>
        <w:tab/>
      </w:r>
      <w:r w:rsidR="0092708D">
        <w:rPr>
          <w:b/>
          <w:bCs/>
          <w:lang w:val="pt-BR"/>
        </w:rPr>
        <w:tab/>
      </w:r>
      <w:r>
        <w:rPr>
          <w:b/>
          <w:bCs/>
          <w:lang w:val="pt-BR"/>
        </w:rPr>
        <w:t xml:space="preserve">       </w:t>
      </w:r>
      <w:r>
        <w:rPr>
          <w:b/>
          <w:lang w:val="pt-BR"/>
        </w:rPr>
        <w:t>Trần Hiếu Trinh</w:t>
      </w:r>
    </w:p>
    <w:p w:rsidR="0092708D" w:rsidRDefault="0092708D" w:rsidP="0092708D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/>
    <w:p w:rsidR="009E554E" w:rsidRDefault="009E554E">
      <w:r>
        <w:br w:type="page"/>
      </w:r>
    </w:p>
    <w:tbl>
      <w:tblPr>
        <w:tblW w:w="10446" w:type="dxa"/>
        <w:tblLook w:val="01E0"/>
      </w:tblPr>
      <w:tblGrid>
        <w:gridCol w:w="10224"/>
        <w:gridCol w:w="222"/>
      </w:tblGrid>
      <w:tr w:rsidR="00FA6D62" w:rsidRPr="005629BE" w:rsidTr="007A5548">
        <w:tc>
          <w:tcPr>
            <w:tcW w:w="10224" w:type="dxa"/>
            <w:shd w:val="clear" w:color="auto" w:fill="auto"/>
          </w:tcPr>
          <w:tbl>
            <w:tblPr>
              <w:tblpPr w:leftFromText="180" w:rightFromText="180" w:vertAnchor="text" w:horzAnchor="margin" w:tblpXSpec="center" w:tblpY="181"/>
              <w:tblW w:w="10008" w:type="dxa"/>
              <w:tblLook w:val="01E0"/>
            </w:tblPr>
            <w:tblGrid>
              <w:gridCol w:w="3348"/>
              <w:gridCol w:w="6660"/>
            </w:tblGrid>
            <w:tr w:rsidR="00DA7C4A" w:rsidRPr="00550BD2" w:rsidTr="008A31B6">
              <w:tc>
                <w:tcPr>
                  <w:tcW w:w="3348" w:type="dxa"/>
                  <w:shd w:val="clear" w:color="auto" w:fill="auto"/>
                </w:tcPr>
                <w:p w:rsidR="00DA7C4A" w:rsidRPr="00550BD2" w:rsidRDefault="007A5548" w:rsidP="00DA7C4A">
                  <w:pPr>
                    <w:rPr>
                      <w:lang w:val="pt-BR"/>
                    </w:rPr>
                  </w:pPr>
                  <w:r>
                    <w:lastRenderedPageBreak/>
                    <w:br w:type="page"/>
                  </w:r>
                </w:p>
              </w:tc>
              <w:tc>
                <w:tcPr>
                  <w:tcW w:w="6660" w:type="dxa"/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                                        Mẫu số 5.</w:t>
                  </w:r>
                </w:p>
                <w:p w:rsidR="00DA7C4A" w:rsidRPr="00550BD2" w:rsidRDefault="00DA7C4A" w:rsidP="00DA7C4A">
                  <w:pPr>
                    <w:jc w:val="center"/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Ban hành kèm theo Quyết định số </w:t>
                  </w:r>
                  <w:r w:rsidRPr="00EC5B8F">
                    <w:rPr>
                      <w:lang w:val="pt-BR"/>
                    </w:rPr>
                    <w:t>62</w:t>
                  </w:r>
                  <w:r w:rsidRPr="00550BD2">
                    <w:rPr>
                      <w:lang w:val="pt-BR"/>
                    </w:rPr>
                    <w:t>/2008/QĐ-BLĐTBXH</w:t>
                  </w:r>
                </w:p>
              </w:tc>
            </w:tr>
          </w:tbl>
          <w:p w:rsidR="00DA7C4A" w:rsidRPr="00CF508E" w:rsidRDefault="00DA7C4A" w:rsidP="00DA7C4A">
            <w:pPr>
              <w:rPr>
                <w:lang w:val="pt-BR"/>
              </w:rPr>
            </w:pPr>
          </w:p>
          <w:tbl>
            <w:tblPr>
              <w:tblW w:w="9747" w:type="dxa"/>
              <w:tblLook w:val="01E0"/>
            </w:tblPr>
            <w:tblGrid>
              <w:gridCol w:w="3669"/>
              <w:gridCol w:w="6078"/>
            </w:tblGrid>
            <w:tr w:rsidR="00DA7C4A" w:rsidRPr="009C673D" w:rsidTr="008A31B6">
              <w:tc>
                <w:tcPr>
                  <w:tcW w:w="3669" w:type="dxa"/>
                  <w:shd w:val="clear" w:color="auto" w:fill="auto"/>
                </w:tcPr>
                <w:p w:rsidR="00DA7C4A" w:rsidRPr="005629BE" w:rsidRDefault="00DA7C4A" w:rsidP="00DA7C4A">
                  <w:pPr>
                    <w:rPr>
                      <w:lang w:val="pt-BR"/>
                    </w:rPr>
                  </w:pPr>
                  <w:r w:rsidRPr="005629BE">
                    <w:rPr>
                      <w:lang w:val="pt-BR"/>
                    </w:rPr>
                    <w:t>Giáo án số</w:t>
                  </w:r>
                  <w:r>
                    <w:rPr>
                      <w:lang w:val="pt-BR"/>
                    </w:rPr>
                    <w:t>: 8</w:t>
                  </w:r>
                </w:p>
              </w:tc>
              <w:tc>
                <w:tcPr>
                  <w:tcW w:w="6078" w:type="dxa"/>
                  <w:shd w:val="clear" w:color="auto" w:fill="auto"/>
                </w:tcPr>
                <w:p w:rsidR="00DA7C4A" w:rsidRPr="009C673D" w:rsidRDefault="00DA7C4A" w:rsidP="00DA7C4A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Thời gian thực hiện:....</w:t>
                  </w:r>
                  <w:r w:rsidR="001500D5">
                    <w:rPr>
                      <w:lang w:val="pt-BR"/>
                    </w:rPr>
                    <w:t>90</w:t>
                  </w:r>
                  <w:r w:rsidRPr="009C673D">
                    <w:rPr>
                      <w:lang w:val="pt-BR"/>
                    </w:rPr>
                    <w:t xml:space="preserve"> phút </w:t>
                  </w:r>
                </w:p>
                <w:p w:rsidR="00DA7C4A" w:rsidRPr="009C673D" w:rsidRDefault="00DA7C4A" w:rsidP="00DA7C4A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Tên chương:...</w:t>
                  </w:r>
                  <w:r>
                    <w:rPr>
                      <w:rFonts w:ascii="VNI-Times" w:hAnsi="VNI-Times"/>
                    </w:rPr>
                    <w:t>BIEÁN TAÀN</w:t>
                  </w:r>
                  <w:r w:rsidRPr="00162285">
                    <w:rPr>
                      <w:rFonts w:ascii="VNI-Times" w:hAnsi="VNI-Times"/>
                    </w:rPr>
                    <w:tab/>
                  </w:r>
                </w:p>
                <w:p w:rsidR="00DA7C4A" w:rsidRPr="009C673D" w:rsidRDefault="00DA7C4A" w:rsidP="00DA7C4A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Thực hiện ngày.....</w:t>
                  </w:r>
                  <w:r w:rsidR="001500D5">
                    <w:rPr>
                      <w:lang w:val="pt-BR"/>
                    </w:rPr>
                    <w:t>30</w:t>
                  </w:r>
                  <w:r w:rsidRPr="009C673D">
                    <w:rPr>
                      <w:lang w:val="pt-BR"/>
                    </w:rPr>
                    <w:t>...tháng..</w:t>
                  </w:r>
                  <w:r>
                    <w:rPr>
                      <w:lang w:val="pt-BR"/>
                    </w:rPr>
                    <w:t>4</w:t>
                  </w:r>
                  <w:r w:rsidRPr="009C673D">
                    <w:rPr>
                      <w:lang w:val="pt-BR"/>
                    </w:rPr>
                    <w:t>....năm..</w:t>
                  </w:r>
                  <w:r>
                    <w:rPr>
                      <w:lang w:val="pt-BR"/>
                    </w:rPr>
                    <w:t>2018</w:t>
                  </w:r>
                </w:p>
              </w:tc>
            </w:tr>
          </w:tbl>
          <w:p w:rsidR="00DA7C4A" w:rsidRPr="009C673D" w:rsidRDefault="00DA7C4A" w:rsidP="00DA7C4A">
            <w:pPr>
              <w:rPr>
                <w:lang w:val="pt-BR"/>
              </w:rPr>
            </w:pPr>
          </w:p>
          <w:p w:rsidR="00DA7C4A" w:rsidRDefault="00DA7C4A" w:rsidP="00DA7C4A">
            <w:pPr>
              <w:rPr>
                <w:rFonts w:ascii="VNI-Times" w:hAnsi="VNI-Times"/>
                <w:sz w:val="28"/>
              </w:rPr>
            </w:pPr>
            <w:r w:rsidRPr="00CF508E">
              <w:rPr>
                <w:lang w:val="it-IT"/>
              </w:rPr>
              <w:t xml:space="preserve">Tên bài: </w:t>
            </w:r>
            <w:r>
              <w:rPr>
                <w:lang w:val="it-IT"/>
              </w:rPr>
              <w:tab/>
            </w:r>
            <w:r>
              <w:rPr>
                <w:rFonts w:ascii="VNI-Times" w:hAnsi="VNI-Times"/>
                <w:b/>
                <w:sz w:val="28"/>
                <w:szCs w:val="28"/>
              </w:rPr>
              <w:t>BIEÁN TAÀN GIAÙN TIEÁP</w:t>
            </w:r>
          </w:p>
          <w:p w:rsidR="00DA7C4A" w:rsidRPr="00130734" w:rsidRDefault="00DA7C4A" w:rsidP="00DA7C4A">
            <w:pPr>
              <w:rPr>
                <w:rFonts w:asciiTheme="majorHAnsi" w:hAnsiTheme="majorHAnsi" w:cstheme="majorHAnsi"/>
                <w:b/>
                <w:sz w:val="26"/>
                <w:szCs w:val="26"/>
                <w:lang w:val="it-IT"/>
              </w:rPr>
            </w:pPr>
            <w:r>
              <w:rPr>
                <w:rFonts w:ascii="VNI-Times" w:hAnsi="VNI-Times"/>
                <w:sz w:val="28"/>
              </w:rPr>
              <w:tab/>
            </w:r>
            <w:r>
              <w:rPr>
                <w:rFonts w:ascii="VNI-Times" w:hAnsi="VNI-Times"/>
                <w:sz w:val="28"/>
              </w:rPr>
              <w:tab/>
            </w:r>
          </w:p>
          <w:p w:rsidR="00DA7C4A" w:rsidRDefault="00DA7C4A" w:rsidP="00DA7C4A">
            <w:pPr>
              <w:rPr>
                <w:rFonts w:asciiTheme="majorHAnsi" w:hAnsiTheme="majorHAnsi" w:cstheme="majorHAnsi"/>
                <w:lang w:val="it-IT"/>
              </w:rPr>
            </w:pPr>
            <w:r w:rsidRPr="003D028F">
              <w:rPr>
                <w:rFonts w:asciiTheme="majorHAnsi" w:hAnsiTheme="majorHAnsi" w:cstheme="majorHAnsi"/>
                <w:lang w:val="it-IT"/>
              </w:rPr>
              <w:t xml:space="preserve"> Mục tiêu của bài: </w:t>
            </w:r>
          </w:p>
          <w:p w:rsidR="00DA7C4A" w:rsidRPr="00FE09E6" w:rsidRDefault="00DA7C4A" w:rsidP="00DA7C4A">
            <w:pPr>
              <w:pStyle w:val="BodyTextIndent"/>
            </w:pPr>
            <w:r>
              <w:t>+</w:t>
            </w:r>
            <w:r w:rsidRPr="00FE09E6">
              <w:t xml:space="preserve">Sinh vieân laøm quen vôùi caùc boä </w:t>
            </w:r>
            <w:r>
              <w:t>bieán taàn giaùn tieáp</w:t>
            </w:r>
          </w:p>
          <w:p w:rsidR="00DA7C4A" w:rsidRDefault="00DA7C4A" w:rsidP="00DA7C4A">
            <w:pPr>
              <w:rPr>
                <w:lang w:val="it-IT"/>
              </w:rPr>
            </w:pPr>
            <w:r w:rsidRPr="005629BE">
              <w:rPr>
                <w:lang w:val="it-IT"/>
              </w:rPr>
              <w:t>Sau khi học xong bài này người học có khả năng</w:t>
            </w:r>
            <w:r>
              <w:rPr>
                <w:lang w:val="it-IT"/>
              </w:rPr>
              <w:t>:</w:t>
            </w:r>
          </w:p>
          <w:p w:rsidR="00DA7C4A" w:rsidRDefault="00DA7C4A" w:rsidP="00DA7C4A">
            <w:pPr>
              <w:pStyle w:val="BodyTextIndent"/>
            </w:pPr>
            <w:r w:rsidRPr="00407304">
              <w:rPr>
                <w:rFonts w:cstheme="majorHAnsi"/>
              </w:rPr>
              <w:t>+</w:t>
            </w:r>
            <w:r w:rsidRPr="00FE09E6">
              <w:t xml:space="preserve">Sinh vieân hieåu hoaït ñoäng vaø phaân tích ñöôïc caùc boä </w:t>
            </w:r>
            <w:r w:rsidR="001500D5">
              <w:t>bieán taàn giaùn tieáp</w:t>
            </w:r>
          </w:p>
          <w:p w:rsidR="00DA7C4A" w:rsidRDefault="00DA7C4A" w:rsidP="00DA7C4A">
            <w:pPr>
              <w:spacing w:before="120"/>
              <w:ind w:firstLine="720"/>
              <w:jc w:val="both"/>
              <w:rPr>
                <w:lang w:val="it-IT"/>
              </w:rPr>
            </w:pPr>
            <w:r>
              <w:rPr>
                <w:lang w:val="it-IT"/>
              </w:rPr>
              <w:t>Đ</w:t>
            </w:r>
            <w:r w:rsidRPr="00CF508E">
              <w:rPr>
                <w:lang w:val="it-IT"/>
              </w:rPr>
              <w:t>ồ dùng và phương tiện dạy học</w:t>
            </w:r>
            <w:r>
              <w:rPr>
                <w:lang w:val="it-IT"/>
              </w:rPr>
              <w:t>:</w:t>
            </w:r>
          </w:p>
          <w:p w:rsidR="00DA7C4A" w:rsidRDefault="00DA7C4A" w:rsidP="00DA7C4A">
            <w:pPr>
              <w:rPr>
                <w:lang w:val="it-IT"/>
              </w:rPr>
            </w:pPr>
            <w:r>
              <w:rPr>
                <w:lang w:val="it-IT"/>
              </w:rPr>
              <w:tab/>
              <w:t>+ Bảng, phấn</w:t>
            </w:r>
          </w:p>
          <w:p w:rsidR="00DA7C4A" w:rsidRPr="00CF508E" w:rsidRDefault="00DA7C4A" w:rsidP="00DA7C4A">
            <w:pPr>
              <w:rPr>
                <w:lang w:val="it-IT"/>
              </w:rPr>
            </w:pPr>
            <w:r>
              <w:rPr>
                <w:lang w:val="it-IT"/>
              </w:rPr>
              <w:tab/>
              <w:t>+ Máy chiếu</w:t>
            </w:r>
          </w:p>
          <w:p w:rsidR="00DA7C4A" w:rsidRDefault="00DA7C4A" w:rsidP="00DA7C4A">
            <w:pPr>
              <w:rPr>
                <w:lang w:val="it-IT"/>
              </w:rPr>
            </w:pPr>
            <w:r w:rsidRPr="00C532F4">
              <w:rPr>
                <w:lang w:val="it-IT"/>
              </w:rPr>
              <w:t xml:space="preserve">I. Ổn định lớp học:                                                             </w:t>
            </w:r>
            <w:r w:rsidRPr="005629BE">
              <w:rPr>
                <w:lang w:val="it-IT"/>
              </w:rPr>
              <w:t>Thời gian</w:t>
            </w:r>
            <w:r>
              <w:rPr>
                <w:lang w:val="it-IT"/>
              </w:rPr>
              <w:t>: 5 phút</w:t>
            </w:r>
          </w:p>
          <w:p w:rsidR="00DA7C4A" w:rsidRPr="00C532F4" w:rsidRDefault="00DA7C4A" w:rsidP="00DA7C4A">
            <w:pPr>
              <w:rPr>
                <w:sz w:val="26"/>
                <w:szCs w:val="26"/>
                <w:lang w:val="it-IT"/>
              </w:rPr>
            </w:pPr>
            <w:r>
              <w:rPr>
                <w:lang w:val="it-IT"/>
              </w:rPr>
              <w:tab/>
              <w:t xml:space="preserve">+ Yêu cầu cả lớp trực tự để ôn kiến thức cũ và học bài mới </w:t>
            </w:r>
          </w:p>
          <w:p w:rsidR="00DA7C4A" w:rsidRPr="00CF508E" w:rsidRDefault="00DA7C4A" w:rsidP="00DA7C4A">
            <w:pPr>
              <w:rPr>
                <w:sz w:val="26"/>
                <w:szCs w:val="26"/>
                <w:lang w:val="sv-SE"/>
              </w:rPr>
            </w:pPr>
            <w:r w:rsidRPr="00CF508E">
              <w:rPr>
                <w:sz w:val="26"/>
                <w:szCs w:val="26"/>
                <w:lang w:val="sv-SE"/>
              </w:rPr>
              <w:t xml:space="preserve">II. </w:t>
            </w:r>
            <w:r>
              <w:rPr>
                <w:sz w:val="26"/>
                <w:szCs w:val="26"/>
                <w:lang w:val="sv-SE"/>
              </w:rPr>
              <w:t>T</w:t>
            </w:r>
            <w:r w:rsidRPr="00CF508E">
              <w:rPr>
                <w:sz w:val="26"/>
                <w:szCs w:val="26"/>
                <w:lang w:val="sv-SE"/>
              </w:rPr>
              <w:t>hực hiện bài học</w:t>
            </w:r>
            <w:r>
              <w:rPr>
                <w:sz w:val="26"/>
                <w:szCs w:val="26"/>
                <w:lang w:val="sv-SE"/>
              </w:rPr>
              <w:t>:</w:t>
            </w:r>
          </w:p>
          <w:p w:rsidR="00DA7C4A" w:rsidRPr="00CF508E" w:rsidRDefault="00DA7C4A" w:rsidP="00DA7C4A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21"/>
              <w:gridCol w:w="2848"/>
              <w:gridCol w:w="2551"/>
              <w:gridCol w:w="2552"/>
              <w:gridCol w:w="992"/>
            </w:tblGrid>
            <w:tr w:rsidR="00DA7C4A" w:rsidRPr="00550BD2" w:rsidTr="008A31B6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8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fr-FR"/>
                    </w:rPr>
                  </w:pPr>
                  <w:r w:rsidRPr="00550BD2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Thời gian</w:t>
                  </w:r>
                </w:p>
              </w:tc>
            </w:tr>
            <w:tr w:rsidR="00DA7C4A" w:rsidRPr="00550BD2" w:rsidTr="008A31B6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984472">
                    <w:rPr>
                      <w:sz w:val="22"/>
                      <w:szCs w:val="22"/>
                      <w:lang w:val="pt-BR"/>
                    </w:rPr>
                    <w:t>giảng</w:t>
                  </w:r>
                  <w:r>
                    <w:rPr>
                      <w:sz w:val="22"/>
                      <w:szCs w:val="22"/>
                      <w:lang w:val="pt-BR"/>
                    </w:rPr>
                    <w:t xml:space="preserve">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5629BE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DA7C4A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DA7C4A" w:rsidRPr="00550BD2" w:rsidRDefault="00DA7C4A" w:rsidP="00DA7C4A">
                  <w:pPr>
                    <w:jc w:val="both"/>
                    <w:rPr>
                      <w:i/>
                      <w:iCs/>
                      <w:lang w:val="de-DE"/>
                    </w:rPr>
                  </w:pPr>
                  <w:r w:rsidRPr="00550BD2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Giảng giải, phân tích bài học cũ để chuyển tiếp vấn đề qua bài học mới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5 phút</w:t>
                  </w:r>
                </w:p>
              </w:tc>
            </w:tr>
            <w:tr w:rsidR="00DA7C4A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DA7C4A" w:rsidRPr="00550BD2" w:rsidRDefault="00DA7C4A" w:rsidP="00DA7C4A">
                  <w:pPr>
                    <w:rPr>
                      <w:i/>
                      <w:i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i/>
                      <w:iCs/>
                      <w:sz w:val="26"/>
                      <w:szCs w:val="26"/>
                      <w:lang w:val="nb-NO"/>
                    </w:rPr>
                    <w:t>( Đề cương bài giảng)</w:t>
                  </w:r>
                </w:p>
                <w:p w:rsidR="001500D5" w:rsidRPr="001500D5" w:rsidRDefault="001500D5" w:rsidP="001500D5">
                  <w:pPr>
                    <w:spacing w:before="120" w:after="120"/>
                    <w:rPr>
                      <w:rFonts w:ascii="VNI-Times" w:hAnsi="VNI-Times"/>
                      <w:b/>
                      <w:bCs/>
                      <w:sz w:val="26"/>
                    </w:rPr>
                  </w:pPr>
                  <w:r>
                    <w:rPr>
                      <w:rFonts w:ascii="VNI-Times" w:hAnsi="VNI-Times"/>
                      <w:b/>
                      <w:bCs/>
                      <w:sz w:val="26"/>
                    </w:rPr>
                    <w:t xml:space="preserve">I. </w:t>
                  </w:r>
                  <w:r w:rsidRPr="001500D5">
                    <w:rPr>
                      <w:rFonts w:ascii="VNI-Times" w:hAnsi="VNI-Times"/>
                      <w:b/>
                      <w:bCs/>
                      <w:sz w:val="26"/>
                    </w:rPr>
                    <w:t>Boä bieán taàn nguoàn doøng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iCs/>
                      <w:sz w:val="26"/>
                    </w:rPr>
                  </w:pPr>
                  <w:r w:rsidRPr="001500D5">
                    <w:rPr>
                      <w:rFonts w:ascii="VNI-Times" w:hAnsi="VNI-Times"/>
                      <w:iCs/>
                      <w:sz w:val="26"/>
                    </w:rPr>
                    <w:t>1) Sô ñoà maïch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sz w:val="26"/>
                    </w:rPr>
                  </w:pPr>
                  <w:r>
                    <w:rPr>
                      <w:rFonts w:ascii="VNI-Times" w:hAnsi="VNI-Times"/>
                      <w:sz w:val="26"/>
                    </w:rPr>
                    <w:t>2) Nguyeân lyù hoaït ñoäng</w:t>
                  </w:r>
                </w:p>
                <w:p w:rsidR="001500D5" w:rsidRPr="001500D5" w:rsidRDefault="001500D5" w:rsidP="001500D5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1500D5">
                    <w:rPr>
                      <w:rFonts w:ascii="VNI-Times" w:hAnsi="VNI-Times"/>
                      <w:sz w:val="26"/>
                      <w:szCs w:val="26"/>
                    </w:rPr>
                    <w:t>3) Öu khuyeát ñieåm</w:t>
                  </w:r>
                </w:p>
                <w:p w:rsidR="001500D5" w:rsidRPr="001500D5" w:rsidRDefault="001500D5" w:rsidP="001500D5">
                  <w:pPr>
                    <w:pStyle w:val="BodyText"/>
                    <w:rPr>
                      <w:rFonts w:ascii="VNI-Times" w:hAnsi="VNI-Times"/>
                      <w:b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II.</w:t>
                  </w:r>
                  <w:r w:rsidRPr="001500D5">
                    <w:rPr>
                      <w:rFonts w:ascii="VNI-Times" w:hAnsi="VNI-Times"/>
                      <w:b/>
                      <w:sz w:val="26"/>
                      <w:szCs w:val="26"/>
                    </w:rPr>
                    <w:t>Bieán taàn nguoàn aùp vôùi nguoàn coù ñieàu khieån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iCs/>
                      <w:sz w:val="26"/>
                    </w:rPr>
                  </w:pPr>
                  <w:r w:rsidRPr="001500D5">
                    <w:rPr>
                      <w:rFonts w:ascii="VNI-Times" w:hAnsi="VNI-Times"/>
                      <w:iCs/>
                      <w:sz w:val="26"/>
                    </w:rPr>
                    <w:t>1) Sô ñoà maïch</w:t>
                  </w:r>
                </w:p>
                <w:p w:rsidR="001500D5" w:rsidRPr="001500D5" w:rsidRDefault="001500D5" w:rsidP="001500D5">
                  <w:pPr>
                    <w:rPr>
                      <w:rFonts w:ascii="VNI-Times" w:hAnsi="VNI-Times"/>
                      <w:sz w:val="26"/>
                    </w:rPr>
                  </w:pPr>
                  <w:r>
                    <w:rPr>
                      <w:rFonts w:ascii="VNI-Times" w:hAnsi="VNI-Times"/>
                      <w:sz w:val="26"/>
                    </w:rPr>
                    <w:t>2) Nguyeân lyù hoaït ñoäng</w:t>
                  </w:r>
                </w:p>
                <w:p w:rsidR="001500D5" w:rsidRPr="001500D5" w:rsidRDefault="001500D5" w:rsidP="001500D5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1500D5">
                    <w:rPr>
                      <w:rFonts w:ascii="VNI-Times" w:hAnsi="VNI-Times"/>
                      <w:sz w:val="26"/>
                      <w:szCs w:val="26"/>
                    </w:rPr>
                    <w:t>3) Öu khuyeát ñieåm</w:t>
                  </w:r>
                </w:p>
                <w:p w:rsidR="00DA7C4A" w:rsidRPr="00C562B2" w:rsidRDefault="00DA7C4A" w:rsidP="001500D5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DA7C4A" w:rsidRPr="001500D5" w:rsidRDefault="001500D5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 w:rsidRPr="001500D5">
                    <w:rPr>
                      <w:rFonts w:ascii="VNI-Times" w:hAnsi="VNI-Times"/>
                      <w:sz w:val="26"/>
                    </w:rPr>
                    <w:t>GV: gæang giaûi veà caùc boä bieán taàn nguoàn doøng</w:t>
                  </w:r>
                  <w:r>
                    <w:rPr>
                      <w:rFonts w:ascii="VNI-Times" w:hAnsi="VNI-Times"/>
                      <w:sz w:val="26"/>
                    </w:rPr>
                    <w:t xml:space="preserve"> vaø nguoàn aùp</w:t>
                  </w:r>
                  <w:r w:rsidR="00B454F1">
                    <w:rPr>
                      <w:rFonts w:ascii="VNI-Times" w:hAnsi="VNI-Times"/>
                      <w:sz w:val="26"/>
                    </w:rPr>
                    <w:t xml:space="preserve"> giaùn tieáp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DA7C4A" w:rsidRPr="00D657BC" w:rsidRDefault="00DA7C4A" w:rsidP="001500D5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DA7C4A" w:rsidRPr="00B56052" w:rsidRDefault="00DA7C4A" w:rsidP="00DA7C4A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Pr="00550BD2" w:rsidRDefault="00DA7C4A" w:rsidP="00B454F1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B454F1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35</w:t>
                  </w:r>
                  <w:r w:rsidR="00DA7C4A">
                    <w:rPr>
                      <w:sz w:val="26"/>
                      <w:szCs w:val="26"/>
                      <w:lang w:val="nb-NO"/>
                    </w:rPr>
                    <w:t>p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B454F1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</w:t>
                  </w:r>
                  <w:r w:rsidR="00DA7C4A">
                    <w:rPr>
                      <w:sz w:val="26"/>
                      <w:szCs w:val="26"/>
                      <w:lang w:val="nb-NO"/>
                    </w:rPr>
                    <w:t>5p</w:t>
                  </w: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</w:tr>
            <w:tr w:rsidR="00DA7C4A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: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Trình bày, cũng cố lại các ý chính trong bài học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giảng, tham gia bài học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5phút</w:t>
                  </w:r>
                </w:p>
              </w:tc>
            </w:tr>
            <w:tr w:rsidR="00DA7C4A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B56052" w:rsidRDefault="00DA7C4A" w:rsidP="00DA7C4A">
                  <w:pPr>
                    <w:spacing w:before="120"/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 xml:space="preserve">Xem tröôùc baøi Bieán taàn </w:t>
                  </w:r>
                  <w:r w:rsidR="00B454F1"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>tröïc tieáp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5phút</w:t>
                  </w:r>
                </w:p>
              </w:tc>
            </w:tr>
          </w:tbl>
          <w:p w:rsidR="00DA7C4A" w:rsidRPr="00CF508E" w:rsidRDefault="00DA7C4A" w:rsidP="00DA7C4A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384"/>
              <w:gridCol w:w="6080"/>
            </w:tblGrid>
            <w:tr w:rsidR="00DA7C4A" w:rsidRPr="00550BD2" w:rsidTr="008A31B6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  <w:p w:rsidR="00DA7C4A" w:rsidRPr="00550BD2" w:rsidRDefault="00DA7C4A" w:rsidP="00DA7C4A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7C4A" w:rsidRPr="00550BD2" w:rsidRDefault="00DA7C4A" w:rsidP="00DA7C4A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 Giáo trình ĐTCS - Khoa Điện – Điện tử</w:t>
                  </w:r>
                </w:p>
              </w:tc>
            </w:tr>
          </w:tbl>
          <w:p w:rsidR="00DA7C4A" w:rsidRDefault="00DA7C4A" w:rsidP="00DA7C4A"/>
          <w:p w:rsidR="00DA7C4A" w:rsidRDefault="00DA7C4A" w:rsidP="00DA7C4A"/>
          <w:p w:rsidR="00DA7C4A" w:rsidRPr="005629BE" w:rsidRDefault="00DA7C4A" w:rsidP="00DA7C4A">
            <w:pPr>
              <w:rPr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 w:rsidRPr="005629BE">
              <w:rPr>
                <w:lang w:val="pt-BR"/>
              </w:rPr>
              <w:t>Tp. Hồ Chí Minh, ngày..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</w:t>
            </w:r>
          </w:p>
          <w:p w:rsidR="00DA7C4A" w:rsidRPr="009E554E" w:rsidRDefault="00DA7C4A" w:rsidP="00DA7C4A">
            <w:pPr>
              <w:ind w:left="5040" w:firstLine="720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DA7C4A" w:rsidRDefault="00DA7C4A" w:rsidP="00DA7C4A"/>
          <w:p w:rsidR="00DA7C4A" w:rsidRDefault="00DA7C4A" w:rsidP="00DA7C4A"/>
          <w:p w:rsidR="00DA7C4A" w:rsidRDefault="00DA7C4A" w:rsidP="00DA7C4A"/>
          <w:p w:rsidR="008A31B6" w:rsidRDefault="008A31B6" w:rsidP="008A31B6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</w:t>
            </w:r>
          </w:p>
          <w:p w:rsidR="008A31B6" w:rsidRPr="005629BE" w:rsidRDefault="008A31B6" w:rsidP="008A31B6">
            <w:pPr>
              <w:rPr>
                <w:b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</w:t>
            </w:r>
            <w:r w:rsidR="00DA7C4A">
              <w:rPr>
                <w:b/>
                <w:bCs/>
                <w:lang w:val="pt-BR"/>
              </w:rPr>
              <w:t xml:space="preserve">       Võ Cường</w:t>
            </w:r>
            <w:r w:rsidR="00DA7C4A">
              <w:rPr>
                <w:b/>
                <w:bCs/>
                <w:lang w:val="pt-BR"/>
              </w:rPr>
              <w:tab/>
            </w:r>
            <w:r w:rsidR="00DA7C4A">
              <w:rPr>
                <w:b/>
                <w:bCs/>
                <w:lang w:val="pt-BR"/>
              </w:rPr>
              <w:tab/>
            </w:r>
            <w:r w:rsidR="00DA7C4A">
              <w:rPr>
                <w:b/>
                <w:bCs/>
                <w:lang w:val="pt-BR"/>
              </w:rPr>
              <w:tab/>
            </w:r>
            <w:r w:rsidR="00DA7C4A">
              <w:rPr>
                <w:b/>
                <w:bCs/>
                <w:lang w:val="pt-BR"/>
              </w:rPr>
              <w:tab/>
            </w:r>
            <w:r w:rsidR="00DA7C4A"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 xml:space="preserve">      </w:t>
            </w:r>
            <w:r>
              <w:rPr>
                <w:b/>
                <w:lang w:val="pt-BR"/>
              </w:rPr>
              <w:t>Trần Hiếu Trinh</w:t>
            </w:r>
          </w:p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p w:rsidR="007A5548" w:rsidRDefault="007A5548" w:rsidP="00DA7C4A"/>
          <w:tbl>
            <w:tblPr>
              <w:tblpPr w:leftFromText="180" w:rightFromText="180" w:vertAnchor="text" w:horzAnchor="margin" w:tblpXSpec="center" w:tblpY="181"/>
              <w:tblW w:w="10008" w:type="dxa"/>
              <w:tblLook w:val="01E0"/>
            </w:tblPr>
            <w:tblGrid>
              <w:gridCol w:w="3348"/>
              <w:gridCol w:w="6660"/>
            </w:tblGrid>
            <w:tr w:rsidR="007A5548" w:rsidRPr="00550BD2" w:rsidTr="008A31B6">
              <w:tc>
                <w:tcPr>
                  <w:tcW w:w="3348" w:type="dxa"/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lang w:val="pt-BR"/>
                    </w:rPr>
                  </w:pPr>
                  <w:r>
                    <w:lastRenderedPageBreak/>
                    <w:br w:type="page"/>
                  </w:r>
                </w:p>
              </w:tc>
              <w:tc>
                <w:tcPr>
                  <w:tcW w:w="6660" w:type="dxa"/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                                        Mẫu số 5.</w:t>
                  </w:r>
                </w:p>
                <w:p w:rsidR="007A5548" w:rsidRPr="00550BD2" w:rsidRDefault="007A5548" w:rsidP="007A5548">
                  <w:pPr>
                    <w:jc w:val="center"/>
                    <w:rPr>
                      <w:lang w:val="pt-BR"/>
                    </w:rPr>
                  </w:pPr>
                  <w:r w:rsidRPr="00550BD2">
                    <w:rPr>
                      <w:lang w:val="pt-BR"/>
                    </w:rPr>
                    <w:t xml:space="preserve">          Ban hành kèm theo Quyết định số </w:t>
                  </w:r>
                  <w:r w:rsidRPr="00EC5B8F">
                    <w:rPr>
                      <w:lang w:val="pt-BR"/>
                    </w:rPr>
                    <w:t>62</w:t>
                  </w:r>
                  <w:r w:rsidRPr="00550BD2">
                    <w:rPr>
                      <w:lang w:val="pt-BR"/>
                    </w:rPr>
                    <w:t>/2008/QĐ-BLĐTBXH</w:t>
                  </w:r>
                </w:p>
              </w:tc>
            </w:tr>
          </w:tbl>
          <w:p w:rsidR="007A5548" w:rsidRPr="00CF508E" w:rsidRDefault="007A5548" w:rsidP="007A5548">
            <w:pPr>
              <w:rPr>
                <w:lang w:val="pt-BR"/>
              </w:rPr>
            </w:pPr>
          </w:p>
          <w:tbl>
            <w:tblPr>
              <w:tblW w:w="9747" w:type="dxa"/>
              <w:tblLook w:val="01E0"/>
            </w:tblPr>
            <w:tblGrid>
              <w:gridCol w:w="3669"/>
              <w:gridCol w:w="6078"/>
            </w:tblGrid>
            <w:tr w:rsidR="007A5548" w:rsidRPr="009C673D" w:rsidTr="008A31B6">
              <w:tc>
                <w:tcPr>
                  <w:tcW w:w="3669" w:type="dxa"/>
                  <w:shd w:val="clear" w:color="auto" w:fill="auto"/>
                </w:tcPr>
                <w:p w:rsidR="007A5548" w:rsidRPr="005629BE" w:rsidRDefault="007A5548" w:rsidP="007A5548">
                  <w:pPr>
                    <w:rPr>
                      <w:lang w:val="pt-BR"/>
                    </w:rPr>
                  </w:pPr>
                  <w:r w:rsidRPr="005629BE">
                    <w:rPr>
                      <w:lang w:val="pt-BR"/>
                    </w:rPr>
                    <w:t>Giáo án số</w:t>
                  </w:r>
                  <w:r>
                    <w:rPr>
                      <w:lang w:val="pt-BR"/>
                    </w:rPr>
                    <w:t>: 9</w:t>
                  </w:r>
                </w:p>
              </w:tc>
              <w:tc>
                <w:tcPr>
                  <w:tcW w:w="6078" w:type="dxa"/>
                  <w:shd w:val="clear" w:color="auto" w:fill="auto"/>
                </w:tcPr>
                <w:p w:rsidR="007A5548" w:rsidRPr="009C673D" w:rsidRDefault="007A5548" w:rsidP="007A5548">
                  <w:pPr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Thời gian thực hiện:....90 </w:t>
                  </w:r>
                  <w:r w:rsidRPr="009C673D">
                    <w:rPr>
                      <w:lang w:val="pt-BR"/>
                    </w:rPr>
                    <w:t xml:space="preserve"> phút </w:t>
                  </w:r>
                </w:p>
                <w:p w:rsidR="007A5548" w:rsidRPr="009C673D" w:rsidRDefault="007A5548" w:rsidP="007A5548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Tên chương:...</w:t>
                  </w:r>
                  <w:r>
                    <w:rPr>
                      <w:rFonts w:ascii="VNI-Times" w:hAnsi="VNI-Times"/>
                    </w:rPr>
                    <w:t>BIEÁN TAÀN</w:t>
                  </w:r>
                  <w:r w:rsidRPr="00162285">
                    <w:rPr>
                      <w:rFonts w:ascii="VNI-Times" w:hAnsi="VNI-Times"/>
                    </w:rPr>
                    <w:tab/>
                  </w:r>
                </w:p>
                <w:p w:rsidR="007A5548" w:rsidRPr="009C673D" w:rsidRDefault="007A5548" w:rsidP="007A5548">
                  <w:pPr>
                    <w:rPr>
                      <w:lang w:val="pt-BR"/>
                    </w:rPr>
                  </w:pPr>
                  <w:r w:rsidRPr="009C673D">
                    <w:rPr>
                      <w:lang w:val="pt-BR"/>
                    </w:rPr>
                    <w:t>Thực hiện ngày.....</w:t>
                  </w:r>
                  <w:r w:rsidR="00533275">
                    <w:rPr>
                      <w:lang w:val="pt-BR"/>
                    </w:rPr>
                    <w:t>7</w:t>
                  </w:r>
                  <w:r w:rsidRPr="009C673D">
                    <w:rPr>
                      <w:lang w:val="pt-BR"/>
                    </w:rPr>
                    <w:t>...tháng..</w:t>
                  </w:r>
                  <w:r w:rsidR="00533275">
                    <w:rPr>
                      <w:lang w:val="pt-BR"/>
                    </w:rPr>
                    <w:t>5</w:t>
                  </w:r>
                  <w:r w:rsidRPr="009C673D">
                    <w:rPr>
                      <w:lang w:val="pt-BR"/>
                    </w:rPr>
                    <w:t>....năm..</w:t>
                  </w:r>
                  <w:r>
                    <w:rPr>
                      <w:lang w:val="pt-BR"/>
                    </w:rPr>
                    <w:t>2018</w:t>
                  </w:r>
                </w:p>
              </w:tc>
            </w:tr>
          </w:tbl>
          <w:p w:rsidR="007A5548" w:rsidRPr="009C673D" w:rsidRDefault="007A5548" w:rsidP="007A5548">
            <w:pPr>
              <w:rPr>
                <w:lang w:val="pt-BR"/>
              </w:rPr>
            </w:pPr>
          </w:p>
          <w:p w:rsidR="007A5548" w:rsidRDefault="007A5548" w:rsidP="007A5548">
            <w:pPr>
              <w:rPr>
                <w:rFonts w:ascii="VNI-Times" w:hAnsi="VNI-Times"/>
                <w:sz w:val="28"/>
              </w:rPr>
            </w:pPr>
            <w:r w:rsidRPr="00CF508E">
              <w:rPr>
                <w:lang w:val="it-IT"/>
              </w:rPr>
              <w:t xml:space="preserve">Tên bài: </w:t>
            </w:r>
            <w:r>
              <w:rPr>
                <w:lang w:val="it-IT"/>
              </w:rPr>
              <w:tab/>
            </w:r>
            <w:r>
              <w:rPr>
                <w:rFonts w:ascii="VNI-Times" w:hAnsi="VNI-Times"/>
                <w:b/>
                <w:sz w:val="28"/>
                <w:szCs w:val="28"/>
              </w:rPr>
              <w:t>BIEÁN TAÀN TRÖÏC TIEÁP</w:t>
            </w:r>
          </w:p>
          <w:p w:rsidR="007A5548" w:rsidRPr="00130734" w:rsidRDefault="007A5548" w:rsidP="007A5548">
            <w:pPr>
              <w:rPr>
                <w:rFonts w:asciiTheme="majorHAnsi" w:hAnsiTheme="majorHAnsi" w:cstheme="majorHAnsi"/>
                <w:b/>
                <w:sz w:val="26"/>
                <w:szCs w:val="26"/>
                <w:lang w:val="it-IT"/>
              </w:rPr>
            </w:pPr>
            <w:r>
              <w:rPr>
                <w:rFonts w:ascii="VNI-Times" w:hAnsi="VNI-Times"/>
                <w:sz w:val="28"/>
              </w:rPr>
              <w:tab/>
            </w:r>
            <w:r>
              <w:rPr>
                <w:rFonts w:ascii="VNI-Times" w:hAnsi="VNI-Times"/>
                <w:sz w:val="28"/>
              </w:rPr>
              <w:tab/>
            </w:r>
          </w:p>
          <w:p w:rsidR="007A5548" w:rsidRDefault="007A5548" w:rsidP="007A5548">
            <w:pPr>
              <w:rPr>
                <w:rFonts w:asciiTheme="majorHAnsi" w:hAnsiTheme="majorHAnsi" w:cstheme="majorHAnsi"/>
                <w:lang w:val="it-IT"/>
              </w:rPr>
            </w:pPr>
            <w:r w:rsidRPr="003D028F">
              <w:rPr>
                <w:rFonts w:asciiTheme="majorHAnsi" w:hAnsiTheme="majorHAnsi" w:cstheme="majorHAnsi"/>
                <w:lang w:val="it-IT"/>
              </w:rPr>
              <w:t xml:space="preserve"> Mục tiêu của bài: </w:t>
            </w:r>
          </w:p>
          <w:p w:rsidR="007A5548" w:rsidRPr="00FE09E6" w:rsidRDefault="007A5548" w:rsidP="007A5548">
            <w:pPr>
              <w:pStyle w:val="BodyTextIndent"/>
            </w:pPr>
            <w:r>
              <w:t>+</w:t>
            </w:r>
            <w:r w:rsidRPr="00FE09E6">
              <w:t xml:space="preserve">Sinh vieân laøm quen vôùi caùc boä </w:t>
            </w:r>
            <w:r>
              <w:t xml:space="preserve">bieán taàn </w:t>
            </w:r>
            <w:r w:rsidR="00F60213">
              <w:t>tröïc</w:t>
            </w:r>
            <w:r>
              <w:t xml:space="preserve"> tieáp</w:t>
            </w:r>
          </w:p>
          <w:p w:rsidR="007A5548" w:rsidRDefault="007A5548" w:rsidP="007A5548">
            <w:pPr>
              <w:rPr>
                <w:lang w:val="it-IT"/>
              </w:rPr>
            </w:pPr>
            <w:r w:rsidRPr="005629BE">
              <w:rPr>
                <w:lang w:val="it-IT"/>
              </w:rPr>
              <w:t>Sau khi học xong bài này người học có khả năng</w:t>
            </w:r>
            <w:r>
              <w:rPr>
                <w:lang w:val="it-IT"/>
              </w:rPr>
              <w:t>:</w:t>
            </w:r>
          </w:p>
          <w:p w:rsidR="007A5548" w:rsidRDefault="007A5548" w:rsidP="007A5548">
            <w:pPr>
              <w:pStyle w:val="BodyTextIndent"/>
            </w:pPr>
            <w:r w:rsidRPr="00407304">
              <w:rPr>
                <w:rFonts w:cstheme="majorHAnsi"/>
              </w:rPr>
              <w:t>+</w:t>
            </w:r>
            <w:r w:rsidRPr="00FE09E6">
              <w:t xml:space="preserve">Sinh vieân hieåu hoaït ñoäng vaø phaân tích ñöôïc caùc boä </w:t>
            </w:r>
            <w:r>
              <w:t xml:space="preserve">bieán taàn </w:t>
            </w:r>
            <w:r w:rsidR="00F60213">
              <w:t>tröïc</w:t>
            </w:r>
            <w:r>
              <w:t xml:space="preserve"> tieáp</w:t>
            </w:r>
          </w:p>
          <w:p w:rsidR="007A5548" w:rsidRDefault="007A5548" w:rsidP="007A5548">
            <w:pPr>
              <w:spacing w:before="120"/>
              <w:ind w:firstLine="720"/>
              <w:jc w:val="both"/>
              <w:rPr>
                <w:lang w:val="it-IT"/>
              </w:rPr>
            </w:pPr>
            <w:r>
              <w:rPr>
                <w:lang w:val="it-IT"/>
              </w:rPr>
              <w:t>Đ</w:t>
            </w:r>
            <w:r w:rsidRPr="00CF508E">
              <w:rPr>
                <w:lang w:val="it-IT"/>
              </w:rPr>
              <w:t>ồ dùng và phương tiện dạy học</w:t>
            </w:r>
            <w:r>
              <w:rPr>
                <w:lang w:val="it-IT"/>
              </w:rPr>
              <w:t>:</w:t>
            </w:r>
          </w:p>
          <w:p w:rsidR="007A5548" w:rsidRDefault="007A5548" w:rsidP="007A5548">
            <w:pPr>
              <w:rPr>
                <w:lang w:val="it-IT"/>
              </w:rPr>
            </w:pPr>
            <w:r>
              <w:rPr>
                <w:lang w:val="it-IT"/>
              </w:rPr>
              <w:tab/>
              <w:t>+ Bảng, phấn</w:t>
            </w:r>
          </w:p>
          <w:p w:rsidR="007A5548" w:rsidRPr="00CF508E" w:rsidRDefault="007A5548" w:rsidP="007A5548">
            <w:pPr>
              <w:rPr>
                <w:lang w:val="it-IT"/>
              </w:rPr>
            </w:pPr>
            <w:r>
              <w:rPr>
                <w:lang w:val="it-IT"/>
              </w:rPr>
              <w:tab/>
              <w:t>+ Máy chiếu</w:t>
            </w:r>
          </w:p>
          <w:p w:rsidR="007A5548" w:rsidRDefault="007A5548" w:rsidP="007A5548">
            <w:pPr>
              <w:rPr>
                <w:lang w:val="it-IT"/>
              </w:rPr>
            </w:pPr>
            <w:r w:rsidRPr="00C532F4">
              <w:rPr>
                <w:lang w:val="it-IT"/>
              </w:rPr>
              <w:t xml:space="preserve">I. Ổn định lớp học:                                                             </w:t>
            </w:r>
            <w:r w:rsidRPr="005629BE">
              <w:rPr>
                <w:lang w:val="it-IT"/>
              </w:rPr>
              <w:t>Thời gian</w:t>
            </w:r>
            <w:r>
              <w:rPr>
                <w:lang w:val="it-IT"/>
              </w:rPr>
              <w:t>: 5 phút</w:t>
            </w:r>
          </w:p>
          <w:p w:rsidR="007A5548" w:rsidRPr="00C532F4" w:rsidRDefault="007A5548" w:rsidP="007A5548">
            <w:pPr>
              <w:rPr>
                <w:sz w:val="26"/>
                <w:szCs w:val="26"/>
                <w:lang w:val="it-IT"/>
              </w:rPr>
            </w:pPr>
            <w:r>
              <w:rPr>
                <w:lang w:val="it-IT"/>
              </w:rPr>
              <w:tab/>
              <w:t xml:space="preserve">+ Yêu cầu cả lớp trực tự để ôn kiến thức cũ và học bài mới </w:t>
            </w:r>
          </w:p>
          <w:p w:rsidR="007A5548" w:rsidRPr="00CF508E" w:rsidRDefault="007A5548" w:rsidP="007A5548">
            <w:pPr>
              <w:rPr>
                <w:sz w:val="26"/>
                <w:szCs w:val="26"/>
                <w:lang w:val="sv-SE"/>
              </w:rPr>
            </w:pPr>
            <w:r w:rsidRPr="00CF508E">
              <w:rPr>
                <w:sz w:val="26"/>
                <w:szCs w:val="26"/>
                <w:lang w:val="sv-SE"/>
              </w:rPr>
              <w:t xml:space="preserve">II. </w:t>
            </w:r>
            <w:r>
              <w:rPr>
                <w:sz w:val="26"/>
                <w:szCs w:val="26"/>
                <w:lang w:val="sv-SE"/>
              </w:rPr>
              <w:t>T</w:t>
            </w:r>
            <w:r w:rsidRPr="00CF508E">
              <w:rPr>
                <w:sz w:val="26"/>
                <w:szCs w:val="26"/>
                <w:lang w:val="sv-SE"/>
              </w:rPr>
              <w:t>hực hiện bài học</w:t>
            </w:r>
            <w:r>
              <w:rPr>
                <w:sz w:val="26"/>
                <w:szCs w:val="26"/>
                <w:lang w:val="sv-SE"/>
              </w:rPr>
              <w:t>:</w:t>
            </w:r>
          </w:p>
          <w:p w:rsidR="007A5548" w:rsidRPr="00CF508E" w:rsidRDefault="007A5548" w:rsidP="007A5548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21"/>
              <w:gridCol w:w="2848"/>
              <w:gridCol w:w="2551"/>
              <w:gridCol w:w="2552"/>
              <w:gridCol w:w="992"/>
            </w:tblGrid>
            <w:tr w:rsidR="007A5548" w:rsidRPr="00550BD2" w:rsidTr="008A31B6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28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fr-FR"/>
                    </w:rPr>
                  </w:pPr>
                  <w:r w:rsidRPr="00550BD2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lang w:val="de-DE"/>
                    </w:rPr>
                    <w:t>Thời gian</w:t>
                  </w:r>
                </w:p>
              </w:tc>
            </w:tr>
            <w:tr w:rsidR="007A5548" w:rsidRPr="00550BD2" w:rsidTr="008A31B6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984472">
                    <w:rPr>
                      <w:sz w:val="22"/>
                      <w:szCs w:val="22"/>
                      <w:lang w:val="pt-BR"/>
                    </w:rPr>
                    <w:t>giảng</w:t>
                  </w:r>
                  <w:r>
                    <w:rPr>
                      <w:sz w:val="22"/>
                      <w:szCs w:val="22"/>
                      <w:lang w:val="pt-BR"/>
                    </w:rPr>
                    <w:t xml:space="preserve"> viên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lang w:val="de-DE"/>
                    </w:rPr>
                  </w:pPr>
                  <w:r w:rsidRPr="00550BD2">
                    <w:rPr>
                      <w:sz w:val="22"/>
                      <w:szCs w:val="22"/>
                      <w:lang w:val="de-DE"/>
                    </w:rPr>
                    <w:t xml:space="preserve">Hoạt động của </w:t>
                  </w:r>
                  <w:r w:rsidRPr="005629BE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7A5548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7A5548" w:rsidRPr="00550BD2" w:rsidRDefault="007A5548" w:rsidP="007A5548">
                  <w:pPr>
                    <w:jc w:val="both"/>
                    <w:rPr>
                      <w:i/>
                      <w:iCs/>
                      <w:lang w:val="de-DE"/>
                    </w:rPr>
                  </w:pPr>
                  <w:r w:rsidRPr="00550BD2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Giảng giải, phân tích bài học cũ để chuyển tiếp vấn đề qua bài học mới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5 phút</w:t>
                  </w:r>
                </w:p>
              </w:tc>
            </w:tr>
            <w:tr w:rsidR="007A5548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Giảng bài mới</w:t>
                  </w:r>
                </w:p>
                <w:p w:rsidR="007A5548" w:rsidRPr="00550BD2" w:rsidRDefault="007A5548" w:rsidP="007A5548">
                  <w:pPr>
                    <w:rPr>
                      <w:i/>
                      <w:i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i/>
                      <w:iCs/>
                      <w:sz w:val="26"/>
                      <w:szCs w:val="26"/>
                      <w:lang w:val="nb-NO"/>
                    </w:rPr>
                    <w:t>( Đề cương bài giảng)</w:t>
                  </w: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b/>
                      <w:i/>
                      <w:sz w:val="26"/>
                      <w:szCs w:val="26"/>
                    </w:rPr>
                  </w:pP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b/>
                      <w:sz w:val="26"/>
                      <w:szCs w:val="26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I. B</w:t>
                  </w:r>
                  <w:r w:rsidRPr="00F60213">
                    <w:rPr>
                      <w:rFonts w:ascii="VNI-Times" w:hAnsi="VNI-Times"/>
                      <w:b/>
                      <w:sz w:val="26"/>
                      <w:szCs w:val="26"/>
                    </w:rPr>
                    <w:t>ieán taàn tröïc tieáp</w:t>
                  </w: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F60213">
                    <w:rPr>
                      <w:rFonts w:ascii="VNI-Times" w:hAnsi="VNI-Times"/>
                      <w:sz w:val="26"/>
                      <w:szCs w:val="26"/>
                    </w:rPr>
                    <w:t>1) Sô ñoà maïch</w:t>
                  </w:r>
                </w:p>
                <w:p w:rsidR="00F60213" w:rsidRPr="00F60213" w:rsidRDefault="00F60213" w:rsidP="00F60213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</w:rPr>
                  </w:pPr>
                  <w:r w:rsidRPr="00F60213">
                    <w:rPr>
                      <w:rFonts w:ascii="VNI-Times" w:hAnsi="VNI-Times"/>
                      <w:sz w:val="26"/>
                      <w:szCs w:val="26"/>
                    </w:rPr>
                    <w:t>2) Nguyeân lyù</w:t>
                  </w:r>
                </w:p>
                <w:p w:rsidR="007A5548" w:rsidRPr="00F60213" w:rsidRDefault="00F60213" w:rsidP="00F60213">
                  <w:pPr>
                    <w:pStyle w:val="BodyText"/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>
                    <w:rPr>
                      <w:rFonts w:ascii="VNI-Times" w:hAnsi="VNI-Times"/>
                      <w:b/>
                      <w:sz w:val="26"/>
                      <w:szCs w:val="26"/>
                    </w:rPr>
                    <w:t>II.</w:t>
                  </w:r>
                  <w:r w:rsidRPr="00F60213">
                    <w:rPr>
                      <w:rFonts w:ascii="VNI-Times" w:hAnsi="VNI-Times"/>
                      <w:b/>
                      <w:sz w:val="26"/>
                      <w:szCs w:val="26"/>
                    </w:rPr>
                    <w:t>Nguyeân lyù xaây döïng heä thoáng ñieàu khieån bieán taàn tröïc tieáp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</w:rPr>
                  </w:pPr>
                </w:p>
                <w:p w:rsidR="007A5548" w:rsidRPr="001500D5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  <w:r w:rsidRPr="001500D5">
                    <w:rPr>
                      <w:rFonts w:ascii="VNI-Times" w:hAnsi="VNI-Times"/>
                      <w:sz w:val="26"/>
                    </w:rPr>
                    <w:t xml:space="preserve">GV: gæang giaûi veà </w:t>
                  </w:r>
                  <w:r w:rsidR="00D2313C">
                    <w:rPr>
                      <w:rFonts w:ascii="VNI-Times" w:hAnsi="VNI-Times"/>
                      <w:sz w:val="26"/>
                    </w:rPr>
                    <w:t xml:space="preserve">nguyeân lyù </w:t>
                  </w:r>
                  <w:r w:rsidRPr="001500D5">
                    <w:rPr>
                      <w:rFonts w:ascii="VNI-Times" w:hAnsi="VNI-Times"/>
                      <w:sz w:val="26"/>
                    </w:rPr>
                    <w:t xml:space="preserve">caùc boä bieán taàn </w:t>
                  </w:r>
                  <w:r w:rsidR="00F60213">
                    <w:rPr>
                      <w:rFonts w:ascii="VNI-Times" w:hAnsi="VNI-Times"/>
                      <w:sz w:val="26"/>
                    </w:rPr>
                    <w:t xml:space="preserve">tröïc </w:t>
                  </w:r>
                  <w:r>
                    <w:rPr>
                      <w:rFonts w:ascii="VNI-Times" w:hAnsi="VNI-Times"/>
                      <w:sz w:val="26"/>
                    </w:rPr>
                    <w:t>tieáp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  <w:p w:rsidR="007A5548" w:rsidRPr="00D657BC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7A5548" w:rsidRPr="00B56052" w:rsidRDefault="007A5548" w:rsidP="007A5548">
                  <w:pPr>
                    <w:rPr>
                      <w:rFonts w:ascii="VNI-Times" w:hAnsi="VNI-Times"/>
                      <w:sz w:val="26"/>
                      <w:szCs w:val="26"/>
                      <w:lang w:val="de-DE"/>
                    </w:rPr>
                  </w:pPr>
                  <w:r w:rsidRPr="00B56052">
                    <w:rPr>
                      <w:rFonts w:ascii="VNI-Times" w:hAnsi="VNI-Times"/>
                      <w:sz w:val="26"/>
                    </w:rPr>
                    <w:t>Nghe giaûng tham gia xaây döïng baøi, ghi baøi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35p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35p</w:t>
                  </w: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D2313C" w:rsidRDefault="00D2313C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</w:tr>
            <w:tr w:rsidR="007A5548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: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Trình bày, cũng cố lại các ý chính trong bài học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Nghe giảng, tham gia bài học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5phút</w:t>
                  </w:r>
                </w:p>
              </w:tc>
            </w:tr>
            <w:tr w:rsidR="007A5548" w:rsidRPr="00550BD2" w:rsidTr="008A31B6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B56052" w:rsidRDefault="00D2313C" w:rsidP="007A5548">
                  <w:pPr>
                    <w:spacing w:before="120"/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</w:pPr>
                  <w:r>
                    <w:rPr>
                      <w:rFonts w:ascii="VNI-Times" w:hAnsi="VNI-Times"/>
                      <w:sz w:val="26"/>
                      <w:szCs w:val="26"/>
                      <w:lang w:val="pt-BR"/>
                    </w:rPr>
                    <w:t>OÂN TAÄP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5phút</w:t>
                  </w:r>
                </w:p>
              </w:tc>
            </w:tr>
          </w:tbl>
          <w:p w:rsidR="007A5548" w:rsidRPr="00CF508E" w:rsidRDefault="007A5548" w:rsidP="007A5548">
            <w:pPr>
              <w:rPr>
                <w:sz w:val="26"/>
                <w:szCs w:val="26"/>
                <w:lang w:val="pt-BR"/>
              </w:rPr>
            </w:pPr>
          </w:p>
          <w:tbl>
            <w:tblPr>
              <w:tblW w:w="94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384"/>
              <w:gridCol w:w="6080"/>
            </w:tblGrid>
            <w:tr w:rsidR="007A5548" w:rsidRPr="00550BD2" w:rsidTr="008A31B6">
              <w:tc>
                <w:tcPr>
                  <w:tcW w:w="3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 w:rsidRPr="00550BD2"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  <w:p w:rsidR="007A5548" w:rsidRPr="00550BD2" w:rsidRDefault="007A5548" w:rsidP="007A5548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A5548" w:rsidRPr="00550BD2" w:rsidRDefault="007A5548" w:rsidP="007A5548">
                  <w:pPr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 Giáo trình ĐTCS - Khoa Điện – Điện tử</w:t>
                  </w:r>
                </w:p>
              </w:tc>
            </w:tr>
          </w:tbl>
          <w:p w:rsidR="007A5548" w:rsidRDefault="007A5548" w:rsidP="007A5548"/>
          <w:p w:rsidR="007A5548" w:rsidRDefault="007A5548" w:rsidP="007A5548"/>
          <w:p w:rsidR="007A5548" w:rsidRPr="005629BE" w:rsidRDefault="007A5548" w:rsidP="007A5548">
            <w:pPr>
              <w:rPr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ab/>
            </w:r>
            <w:r w:rsidRPr="005629BE">
              <w:rPr>
                <w:lang w:val="pt-BR"/>
              </w:rPr>
              <w:t>Tp. Hồ Chí Minh, ngày..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>.</w:t>
            </w:r>
            <w:r w:rsidRPr="005629BE">
              <w:rPr>
                <w:lang w:val="pt-BR"/>
              </w:rPr>
              <w:t xml:space="preserve">tháng </w:t>
            </w:r>
            <w:r w:rsidR="008A31B6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</w:t>
            </w:r>
          </w:p>
          <w:p w:rsidR="007A5548" w:rsidRPr="009E554E" w:rsidRDefault="007A5548" w:rsidP="007A5548">
            <w:pPr>
              <w:ind w:left="5040" w:firstLine="720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</w:p>
          <w:p w:rsidR="007A5548" w:rsidRDefault="007A5548" w:rsidP="007A5548"/>
          <w:p w:rsidR="007A5548" w:rsidRDefault="007A5548" w:rsidP="007A5548"/>
          <w:p w:rsidR="008A31B6" w:rsidRDefault="008A31B6" w:rsidP="008A31B6"/>
          <w:p w:rsidR="008A31B6" w:rsidRDefault="008A31B6" w:rsidP="008A31B6"/>
          <w:p w:rsidR="008A31B6" w:rsidRPr="005629BE" w:rsidRDefault="008A31B6" w:rsidP="008A31B6">
            <w:pPr>
              <w:rPr>
                <w:b/>
                <w:lang w:val="pt-BR"/>
              </w:rPr>
            </w:pPr>
            <w:r>
              <w:t xml:space="preserve">       </w:t>
            </w:r>
            <w:r w:rsidR="007A5548">
              <w:rPr>
                <w:b/>
                <w:bCs/>
                <w:lang w:val="pt-BR"/>
              </w:rPr>
              <w:t xml:space="preserve">        Võ Cường</w:t>
            </w:r>
            <w:r w:rsidR="007A5548">
              <w:rPr>
                <w:b/>
                <w:bCs/>
                <w:lang w:val="pt-BR"/>
              </w:rPr>
              <w:tab/>
            </w:r>
            <w:r w:rsidR="007A5548">
              <w:rPr>
                <w:b/>
                <w:bCs/>
                <w:lang w:val="pt-BR"/>
              </w:rPr>
              <w:tab/>
            </w:r>
            <w:r w:rsidR="007A5548">
              <w:rPr>
                <w:b/>
                <w:bCs/>
                <w:lang w:val="pt-BR"/>
              </w:rPr>
              <w:tab/>
            </w:r>
            <w:r w:rsidR="007A5548">
              <w:rPr>
                <w:b/>
                <w:bCs/>
                <w:lang w:val="pt-BR"/>
              </w:rPr>
              <w:tab/>
            </w:r>
            <w:r w:rsidR="007A5548"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 xml:space="preserve">      </w:t>
            </w:r>
            <w:r>
              <w:rPr>
                <w:b/>
                <w:lang w:val="pt-BR"/>
              </w:rPr>
              <w:t>Trần Hiếu Trinh</w:t>
            </w:r>
          </w:p>
          <w:p w:rsidR="007A5548" w:rsidRDefault="007A5548" w:rsidP="00DA7C4A"/>
          <w:p w:rsidR="007A5548" w:rsidRDefault="007A5548" w:rsidP="00DA7C4A"/>
          <w:p w:rsidR="00FA6D62" w:rsidRPr="005629BE" w:rsidRDefault="00FA6D62" w:rsidP="00162285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222" w:type="dxa"/>
            <w:shd w:val="clear" w:color="auto" w:fill="auto"/>
          </w:tcPr>
          <w:p w:rsidR="00FA6D62" w:rsidRPr="005629BE" w:rsidRDefault="00FA6D62" w:rsidP="00162285">
            <w:pPr>
              <w:rPr>
                <w:lang w:val="pt-BR"/>
              </w:rPr>
            </w:pPr>
          </w:p>
        </w:tc>
      </w:tr>
    </w:tbl>
    <w:p w:rsidR="00FA6D62" w:rsidRDefault="00FA6D62" w:rsidP="00FA6D62"/>
    <w:p w:rsidR="00C521F9" w:rsidRDefault="00C521F9"/>
    <w:sectPr w:rsidR="00C521F9" w:rsidSect="008A31B6">
      <w:pgSz w:w="11906" w:h="16838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AFC" w:rsidRDefault="001A4AFC" w:rsidP="008A31B6">
      <w:r>
        <w:separator/>
      </w:r>
    </w:p>
  </w:endnote>
  <w:endnote w:type="continuationSeparator" w:id="1">
    <w:p w:rsidR="001A4AFC" w:rsidRDefault="001A4AFC" w:rsidP="008A3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AFC" w:rsidRDefault="001A4AFC" w:rsidP="008A31B6">
      <w:r>
        <w:separator/>
      </w:r>
    </w:p>
  </w:footnote>
  <w:footnote w:type="continuationSeparator" w:id="1">
    <w:p w:rsidR="001A4AFC" w:rsidRDefault="001A4AFC" w:rsidP="008A31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76C63"/>
    <w:multiLevelType w:val="hybridMultilevel"/>
    <w:tmpl w:val="8B70BD9C"/>
    <w:lvl w:ilvl="0" w:tplc="D5B2C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028F"/>
    <w:rsid w:val="00073B90"/>
    <w:rsid w:val="000B297A"/>
    <w:rsid w:val="0010249A"/>
    <w:rsid w:val="00130734"/>
    <w:rsid w:val="00144A79"/>
    <w:rsid w:val="001500D5"/>
    <w:rsid w:val="00162285"/>
    <w:rsid w:val="001864EB"/>
    <w:rsid w:val="001A4AFC"/>
    <w:rsid w:val="00246501"/>
    <w:rsid w:val="00385C91"/>
    <w:rsid w:val="003D028F"/>
    <w:rsid w:val="00407304"/>
    <w:rsid w:val="004D7380"/>
    <w:rsid w:val="00533275"/>
    <w:rsid w:val="00545844"/>
    <w:rsid w:val="005540F0"/>
    <w:rsid w:val="0058002B"/>
    <w:rsid w:val="0059516D"/>
    <w:rsid w:val="005F4ED8"/>
    <w:rsid w:val="00610506"/>
    <w:rsid w:val="006617A5"/>
    <w:rsid w:val="006C5DC7"/>
    <w:rsid w:val="006F414C"/>
    <w:rsid w:val="007445D9"/>
    <w:rsid w:val="0074504C"/>
    <w:rsid w:val="007662FE"/>
    <w:rsid w:val="007857ED"/>
    <w:rsid w:val="007A5548"/>
    <w:rsid w:val="00804919"/>
    <w:rsid w:val="008852F6"/>
    <w:rsid w:val="008A31B6"/>
    <w:rsid w:val="008D657B"/>
    <w:rsid w:val="0090629F"/>
    <w:rsid w:val="0092708D"/>
    <w:rsid w:val="009700FB"/>
    <w:rsid w:val="009E554E"/>
    <w:rsid w:val="00A07FA1"/>
    <w:rsid w:val="00A23291"/>
    <w:rsid w:val="00A314A0"/>
    <w:rsid w:val="00A8275E"/>
    <w:rsid w:val="00AC0CC5"/>
    <w:rsid w:val="00B454F1"/>
    <w:rsid w:val="00B56052"/>
    <w:rsid w:val="00C521F9"/>
    <w:rsid w:val="00C562B2"/>
    <w:rsid w:val="00D13EA4"/>
    <w:rsid w:val="00D2313C"/>
    <w:rsid w:val="00D657BC"/>
    <w:rsid w:val="00D84D45"/>
    <w:rsid w:val="00DA7C4A"/>
    <w:rsid w:val="00DC2816"/>
    <w:rsid w:val="00E16B7E"/>
    <w:rsid w:val="00E93B66"/>
    <w:rsid w:val="00EE04FF"/>
    <w:rsid w:val="00F23C6A"/>
    <w:rsid w:val="00F60213"/>
    <w:rsid w:val="00FA6D62"/>
    <w:rsid w:val="00FE0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D028F"/>
    <w:pPr>
      <w:keepNext/>
      <w:spacing w:before="120" w:after="120"/>
      <w:outlineLvl w:val="1"/>
    </w:pPr>
    <w:rPr>
      <w:rFonts w:ascii="VNI-Times" w:hAnsi="VNI-Times"/>
      <w:i/>
      <w:i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D028F"/>
    <w:pPr>
      <w:spacing w:before="120" w:after="120"/>
      <w:ind w:firstLine="72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3D028F"/>
    <w:rPr>
      <w:rFonts w:ascii="VNI-Times" w:eastAsia="Times New Roman" w:hAnsi="VNI-Times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D028F"/>
    <w:rPr>
      <w:rFonts w:ascii="VNI-Times" w:eastAsia="Times New Roman" w:hAnsi="VNI-Times" w:cs="Times New Roman"/>
      <w:i/>
      <w:iCs/>
      <w:sz w:val="26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D028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D7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D73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738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A31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31B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A31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31B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D028F"/>
    <w:pPr>
      <w:keepNext/>
      <w:spacing w:before="120" w:after="120"/>
      <w:outlineLvl w:val="1"/>
    </w:pPr>
    <w:rPr>
      <w:rFonts w:ascii="VNI-Times" w:hAnsi="VNI-Times"/>
      <w:i/>
      <w:i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D028F"/>
    <w:pPr>
      <w:spacing w:before="120" w:after="120"/>
      <w:ind w:firstLine="72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3D028F"/>
    <w:rPr>
      <w:rFonts w:ascii="VNI-Times" w:eastAsia="Times New Roman" w:hAnsi="VNI-Times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D028F"/>
    <w:rPr>
      <w:rFonts w:ascii="VNI-Times" w:eastAsia="Times New Roman" w:hAnsi="VNI-Times" w:cs="Times New Roman"/>
      <w:i/>
      <w:iCs/>
      <w:sz w:val="26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D028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D7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D73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D738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3330</Words>
  <Characters>18985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</dc:creator>
  <cp:lastModifiedBy>Smart</cp:lastModifiedBy>
  <cp:revision>2</cp:revision>
  <dcterms:created xsi:type="dcterms:W3CDTF">2018-10-01T15:15:00Z</dcterms:created>
  <dcterms:modified xsi:type="dcterms:W3CDTF">2018-10-01T15:15:00Z</dcterms:modified>
</cp:coreProperties>
</file>